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83AEF" w14:textId="77777777" w:rsidR="00676595" w:rsidRPr="007A2341" w:rsidRDefault="00676595" w:rsidP="00676595">
      <w:pPr>
        <w:pStyle w:val="Intestazione"/>
      </w:pPr>
      <w:r w:rsidRPr="007A2341">
        <w:rPr>
          <w:rFonts w:ascii="Garamond" w:hAnsi="Garamond"/>
          <w:b/>
          <w:bCs/>
          <w:i/>
          <w:iCs/>
          <w:noProof/>
          <w:sz w:val="48"/>
          <w:szCs w:val="48"/>
          <w:lang w:eastAsia="it-IT"/>
        </w:rPr>
        <w:drawing>
          <wp:anchor distT="0" distB="0" distL="114300" distR="114300" simplePos="0" relativeHeight="251661312" behindDoc="0" locked="0" layoutInCell="1" allowOverlap="1" wp14:anchorId="7BEF4096" wp14:editId="248DBC45">
            <wp:simplePos x="0" y="0"/>
            <wp:positionH relativeFrom="column">
              <wp:posOffset>4652010</wp:posOffset>
            </wp:positionH>
            <wp:positionV relativeFrom="paragraph">
              <wp:posOffset>5715</wp:posOffset>
            </wp:positionV>
            <wp:extent cx="1150620" cy="436245"/>
            <wp:effectExtent l="0" t="0" r="0" b="1905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43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A2341">
        <w:rPr>
          <w:noProof/>
          <w:lang w:eastAsia="it-IT"/>
        </w:rPr>
        <w:drawing>
          <wp:inline distT="0" distB="0" distL="0" distR="0" wp14:anchorId="6C7C6D9E" wp14:editId="7C863C55">
            <wp:extent cx="3855274" cy="329043"/>
            <wp:effectExtent l="0" t="0" r="0" b="0"/>
            <wp:docPr id="2" name="Immagine 3" descr="loghi eu minist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oghi eu minister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1730" cy="36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A2341">
        <w:t xml:space="preserve"> </w:t>
      </w:r>
      <w:r>
        <w:t xml:space="preserve">      </w:t>
      </w:r>
      <w:r w:rsidRPr="007A2341">
        <w:rPr>
          <w:noProof/>
          <w:lang w:eastAsia="it-IT"/>
        </w:rPr>
        <w:drawing>
          <wp:inline distT="0" distB="0" distL="0" distR="0" wp14:anchorId="44C5857C" wp14:editId="689EC295">
            <wp:extent cx="228674" cy="327844"/>
            <wp:effectExtent l="0" t="0" r="0" b="0"/>
            <wp:docPr id="3" name="Immagine 4" descr="C:\Users\antonio.luglio\AppData\Local\Microsoft\Windows\Temporary Internet Files\Content.IE5\CO60SQIW\logoregione.Turismo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tonio.luglio\AppData\Local\Microsoft\Windows\Temporary Internet Files\Content.IE5\CO60SQIW\logoregione.Turismo.tif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477" cy="339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9CCFF" w14:textId="77777777" w:rsidR="00676595" w:rsidRPr="007A2341" w:rsidRDefault="00676595" w:rsidP="00676595">
      <w:pPr>
        <w:ind w:left="-426" w:right="-143"/>
        <w:jc w:val="right"/>
        <w:rPr>
          <w:rFonts w:ascii="Garamond" w:hAnsi="Garamond"/>
          <w:b/>
          <w:bCs/>
          <w:i/>
          <w:iCs/>
          <w:noProof/>
          <w:sz w:val="12"/>
          <w:szCs w:val="12"/>
        </w:rPr>
      </w:pPr>
      <w:bookmarkStart w:id="0" w:name="_Hlk213182435"/>
      <w:bookmarkEnd w:id="0"/>
    </w:p>
    <w:p w14:paraId="18FA3B3D" w14:textId="77777777" w:rsidR="00676595" w:rsidRPr="007A2341" w:rsidRDefault="00676595" w:rsidP="00676595">
      <w:pPr>
        <w:ind w:left="-426" w:right="-143"/>
        <w:jc w:val="right"/>
        <w:rPr>
          <w:rFonts w:ascii="Noto Symbol" w:hAnsi="Noto Symbol"/>
          <w:color w:val="0000B2"/>
          <w:sz w:val="17"/>
          <w:szCs w:val="17"/>
        </w:rPr>
      </w:pPr>
      <w:r w:rsidRPr="007A2341">
        <w:rPr>
          <w:rFonts w:ascii="Noto Symbol" w:hAnsi="Noto Symbol"/>
          <w:color w:val="0000B2"/>
          <w:sz w:val="17"/>
          <w:szCs w:val="17"/>
        </w:rPr>
        <w:t xml:space="preserve">  </w:t>
      </w:r>
    </w:p>
    <w:p w14:paraId="52BF5C84" w14:textId="77777777" w:rsidR="00676595" w:rsidRDefault="00A279EF" w:rsidP="00676595">
      <w:pPr>
        <w:ind w:left="-426" w:right="-143"/>
        <w:rPr>
          <w:rFonts w:ascii="Garamond" w:hAnsi="Garamond"/>
          <w:b/>
          <w:bCs/>
          <w:i/>
          <w:iCs/>
          <w:sz w:val="48"/>
          <w:szCs w:val="48"/>
        </w:rPr>
      </w:pPr>
      <w:r>
        <w:rPr>
          <w:rFonts w:ascii="Times New Roman" w:hAnsi="Times New Roman"/>
          <w:noProof/>
          <w:sz w:val="20"/>
          <w:szCs w:val="20"/>
        </w:rPr>
        <w:pict w14:anchorId="2D9BB47B">
          <v:group id="Gruppo 8" o:spid="_x0000_s2050" style="position:absolute;left:0;text-align:left;margin-left:186.9pt;margin-top:5.3pt;width:154.8pt;height:69pt;z-index:251660288;mso-position-horizontal-relative:margin;mso-width-relative:margin;mso-height-relative:margin" coordsize="4195,22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">
            <v:shape id="docshape2" o:spid="_x0000_s2051" style="position:absolute;width:4195;height:2249;visibility:visible;mso-wrap-style:square;v-text-anchor:top" coordsize="4195,2249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" adj="0,,0" path="m2368,1846r-3,-18l2355,1813r-15,-10l2321,1799r-18,4l2288,1813r-10,15l2274,1846r4,18l2288,1879r15,10l2321,1893r19,-4l2355,1879r10,-15l2368,1846xm2608,1928r-27,-30l2580,1898r-56,-57l2490,1810r,116l2465,1951r-57,50l2349,2046r-63,41l2221,2121r-69,26l2082,2164r-72,7l1938,2166r-71,-16l1798,2125r-67,-33l1668,2052r-61,-45l1550,1957r-36,-34l1550,1890r59,-48l1671,1797r64,-38l1802,1726r69,-24l1943,1686r72,-5l2086,1687r71,17l2225,1730r65,34l2351,1805r59,46l2466,1902r24,24l2490,1810r-26,-23l2400,1737r-69,-44l2314,1682r-2,-1l2249,1651r-10,-4l2219,1640r-39,-14l2170,1623r-10,-2l2149,1619r-30,-7l2108,1610r-10,-1l2046,1605r-11,-1l2021,1604r-7,l1931,1612r-81,20l1774,1662r-72,38l1634,1744r-63,50l1511,1847r-15,15l1496,1938r-2,3l1496,1938r,-76l1479,1880r-7,-10l1444,1834r-32,-34l1378,1769r-36,-29l1304,1715r-40,-23l1224,1673r-42,-17l1139,1641r-43,-12l1052,1620r-44,-7l963,1609r-43,-2l874,1607r44,5l962,1618r43,9l1048,1638r42,12l1131,1665r40,17l1210,1701r73,46l1349,1801r56,64l1442,1922r-14,20l1402,1976r-28,33l1344,2040r-31,29l1280,2097r-35,25l1209,2145r-38,20l1132,2183r-41,14l1049,2207r-43,6l962,2216r-44,-1l874,2210r44,9l962,2225r44,2l1051,2224r45,-7l1101,2216r39,-10l1183,2192r41,-19l1287,2138r59,-43l1401,2047r50,-53l1476,1963r33,36l1567,2054r63,51l1697,2151r72,39l1846,2220r80,20l2010,2248r63,-3l2084,2244r51,-9l2142,2233r7,-1l2156,2231r40,-13l2215,2212r20,-8l2291,2178r10,-4l2306,2171r4,-2l2318,2164r9,-6l2396,2115r65,-49l2522,2013r58,-56l2581,1956r27,-28xm3424,1916r-116,-56l3192,1804r-57,-27l3079,1746r-54,-33l2972,1678r-26,-19l2921,1640r-25,-19l2772,1520,2521,1320,2370,1201,2177,1032,2032,906r-14,-12l2003,883r-17,-10l1968,864r-19,-7l1929,852r-20,-3l1888,848r-21,2l1847,854r-20,7l1797,874r-11,4l1775,880r-11,2l1757,882r-8,-1l1738,880r-7,-2l1635,844r-6,-2l1612,838r-10,-1l1591,836r-10,l1560,837r-21,4l1520,847r-19,8l1489,861r-11,6l1232,1044,887,1296,564,1536,375,1679r-126,97l124,1873,,1970r133,-85l266,1798r132,-87l529,1623,726,1490,998,1304r281,-195l1522,938r7,-4l1537,930r11,-4l1559,922r11,-2l1581,920r7,l1596,921r15,3l1700,957r20,6l1737,965r11,1l1758,966r11,l1790,964r20,-5l1829,952r18,-8l1869,935r22,-3l1913,933r22,7l1946,946r11,6l1967,959r159,135l2323,1259r103,77l2737,1564r131,94l2895,1677r27,18l2949,1713r57,32l3063,1775r60,27l3183,1826r120,45l3424,1916xm4195,187r-75,23l4045,231r-76,19l3893,268r-76,15l3740,297r-77,11l3586,316r-77,6l3432,325r-77,l3278,322r-76,-6l3126,305r-75,-14l2977,274r-74,-22l2831,227r-73,-27l2613,142r-73,-29l2466,86,2390,60,2332,44,2273,29,2213,18,2153,9,2123,6,2093,3,2063,2,2032,1,2002,r-31,1l1940,2r-30,3l1849,12r-59,12l1731,39r-59,17l1615,77r-56,24l1505,129r-53,31l1427,178r-25,19l1378,217r-23,22l1334,262r-20,25l1296,314r-15,30l1270,378r-4,34l1269,447r8,33l1290,510r16,28l1324,564r20,24l1389,631r48,36l1488,699r53,28l1596,751r55,21l1708,789r57,15l1710,782r-53,-25l1605,731r-50,-29l1506,671r-46,-35l1418,598r-37,-41l1365,535r-14,-23l1339,488r-8,-25l1327,439r-1,-24l1330,392r9,-22l1351,348r15,-22l1384,306r19,-19l1423,269r22,-17l1467,236r24,-15l1539,194r51,-24l1643,149r53,-18l1751,115r55,-12l1862,93r56,-7l1946,84r28,-1l2002,83r28,1l2058,85r29,2l2115,89r28,4l2171,97r28,4l2227,106r56,13l2310,126r28,7l2365,141r73,23l2511,191r145,56l2730,275r75,26l2862,319r57,17l2978,350r59,13l3096,372r60,7l3216,384r60,2l3355,385r80,-3l3514,375r78,-10l3670,352r78,-16l3824,317r76,-21l3975,272r75,-26l4123,217r72,-30xe" fillcolor="#0076bf" stroked="f">
              <v:stroke joinstyle="round"/>
              <v:formulas/>
              <v:path arrowok="t" o:connecttype="custom" o:connectlocs="2288,1813;2340,1889;2524,1841;2221,2121;1731,2092;1671,1797;2157,1704;2490,1810;2239,1647;2108,1610;1850,1632;1496,1938;1472,1870;1224,1673;920,1607;1131,1665;1428,1942;1209,2145;918,2215;1101,2216;1451,1994;1846,2220;2149,2232;2306,2171;2580,1957;3079,1746;2521,1320;1968,864;1827,861;1738,880;1581,836;1232,1044;133,1885;1522,938;1588,920;1758,966;1891,932;2323,1259;3006,1745;4120,210;3586,316;3051,291;2466,86;2093,3;1849,12;1452,160;1296,314;1306,538;1596,751;1555,702;1339,488;1366,326;1539,194;1918,86;2115,89;2338,133;2862,319;3276,386;3824,317" o:connectangles="0,0,0,0,0,0,0,0,0,0,0,0,0,0,0,0,0,0,0,0,0,0,0,0,0,0,0,0,0,0,0,0,0,0,0,0,0,0,0,0,0,0,0,0,0,0,0,0,0,0,0,0,0,0,0,0,0,0,0"/>
            </v:shape>
            <w10:wrap anchorx="margin"/>
          </v:group>
        </w:pict>
      </w:r>
      <w:r w:rsidR="00676595" w:rsidRPr="007A2341">
        <w:rPr>
          <w:rFonts w:ascii="Garamond" w:hAnsi="Garamond"/>
          <w:b/>
          <w:bCs/>
          <w:i/>
          <w:iCs/>
          <w:sz w:val="48"/>
          <w:szCs w:val="48"/>
        </w:rPr>
        <w:t xml:space="preserve">     </w:t>
      </w:r>
      <w:r w:rsidR="00676595">
        <w:rPr>
          <w:rFonts w:ascii="Garamond" w:hAnsi="Garamond"/>
          <w:b/>
          <w:bCs/>
          <w:i/>
          <w:iCs/>
          <w:sz w:val="48"/>
          <w:szCs w:val="48"/>
        </w:rPr>
        <w:t xml:space="preserve">     </w:t>
      </w:r>
      <w:r w:rsidR="00676595" w:rsidRPr="007A2341">
        <w:rPr>
          <w:rFonts w:ascii="Garamond" w:hAnsi="Garamond"/>
          <w:b/>
          <w:bCs/>
          <w:i/>
          <w:iCs/>
          <w:sz w:val="48"/>
          <w:szCs w:val="48"/>
        </w:rPr>
        <w:t xml:space="preserve">  </w:t>
      </w:r>
      <w:r w:rsidR="00676595">
        <w:rPr>
          <w:rFonts w:ascii="Garamond" w:hAnsi="Garamond"/>
          <w:b/>
          <w:bCs/>
          <w:i/>
          <w:iCs/>
          <w:sz w:val="48"/>
          <w:szCs w:val="48"/>
        </w:rPr>
        <w:t xml:space="preserve">   </w:t>
      </w:r>
    </w:p>
    <w:p w14:paraId="124D0720" w14:textId="77777777" w:rsidR="00676595" w:rsidRDefault="00676595" w:rsidP="00676595">
      <w:pPr>
        <w:ind w:left="-426" w:right="-143"/>
        <w:jc w:val="center"/>
        <w:rPr>
          <w:rFonts w:ascii="Garamond" w:hAnsi="Garamond"/>
          <w:b/>
          <w:bCs/>
          <w:i/>
          <w:iCs/>
          <w:sz w:val="48"/>
          <w:szCs w:val="48"/>
        </w:rPr>
      </w:pPr>
      <w:r>
        <w:rPr>
          <w:rFonts w:ascii="Garamond" w:hAnsi="Garamond"/>
          <w:b/>
          <w:bCs/>
          <w:i/>
          <w:iCs/>
          <w:sz w:val="48"/>
          <w:szCs w:val="48"/>
        </w:rPr>
        <w:t xml:space="preserve">                                                                                            </w:t>
      </w:r>
    </w:p>
    <w:p w14:paraId="301721EE" w14:textId="77777777" w:rsidR="00676595" w:rsidRDefault="00676595" w:rsidP="00676595">
      <w:pPr>
        <w:ind w:left="-426" w:right="-143"/>
        <w:jc w:val="center"/>
        <w:rPr>
          <w:rFonts w:ascii="Garamond" w:hAnsi="Garamond"/>
          <w:b/>
          <w:bCs/>
          <w:i/>
          <w:iCs/>
          <w:sz w:val="48"/>
          <w:szCs w:val="48"/>
        </w:rPr>
      </w:pPr>
    </w:p>
    <w:p w14:paraId="027D6FFF" w14:textId="77777777" w:rsidR="00676595" w:rsidRPr="00634FB4" w:rsidRDefault="00676595" w:rsidP="00676595">
      <w:pPr>
        <w:ind w:left="-426" w:right="-143"/>
        <w:jc w:val="center"/>
        <w:rPr>
          <w:rFonts w:ascii="Garamond" w:hAnsi="Garamond"/>
          <w:b/>
          <w:bCs/>
          <w:i/>
          <w:iCs/>
          <w:sz w:val="48"/>
          <w:szCs w:val="48"/>
        </w:rPr>
      </w:pPr>
      <w:r w:rsidRPr="00634FB4">
        <w:rPr>
          <w:rFonts w:ascii="Garamond" w:hAnsi="Garamond"/>
          <w:b/>
          <w:bCs/>
          <w:i/>
          <w:iCs/>
          <w:sz w:val="48"/>
          <w:szCs w:val="48"/>
        </w:rPr>
        <w:fldChar w:fldCharType="begin"/>
      </w:r>
      <w:r w:rsidRPr="00634FB4">
        <w:rPr>
          <w:rFonts w:ascii="Garamond" w:hAnsi="Garamond"/>
          <w:b/>
          <w:bCs/>
          <w:i/>
          <w:iCs/>
          <w:sz w:val="48"/>
          <w:szCs w:val="48"/>
        </w:rPr>
        <w:instrText xml:space="preserve"> INCLUDEPICTURE "https://www.mytilusfest.it/wp-content/uploads/2025/07/FEAMPA-1024x364.png" \* MERGEFORMATINET </w:instrText>
      </w:r>
      <w:r w:rsidRPr="00634FB4">
        <w:rPr>
          <w:rFonts w:ascii="Garamond" w:hAnsi="Garamond"/>
          <w:b/>
          <w:bCs/>
          <w:i/>
          <w:iCs/>
          <w:sz w:val="48"/>
          <w:szCs w:val="48"/>
        </w:rPr>
        <w:fldChar w:fldCharType="end"/>
      </w:r>
      <w:r w:rsidRPr="00634FB4">
        <w:rPr>
          <w:rFonts w:ascii="Garamond" w:hAnsi="Garamond"/>
          <w:b/>
          <w:bCs/>
          <w:color w:val="5B9BD5" w:themeColor="accent5"/>
        </w:rPr>
        <w:t>GALP-FLAG</w:t>
      </w:r>
      <w:r w:rsidRPr="00634FB4">
        <w:rPr>
          <w:rFonts w:ascii="Garamond" w:hAnsi="Garamond"/>
          <w:b/>
          <w:bCs/>
          <w:i/>
          <w:iCs/>
          <w:color w:val="5B9BD5" w:themeColor="accent5"/>
        </w:rPr>
        <w:t xml:space="preserve"> “Riviera jonica etnea”</w:t>
      </w:r>
    </w:p>
    <w:p w14:paraId="213E3685" w14:textId="77777777" w:rsidR="001A5569" w:rsidRDefault="001A5569" w:rsidP="001A5569"/>
    <w:p w14:paraId="6ABE5E96" w14:textId="77777777" w:rsidR="00401957" w:rsidRPr="00676595" w:rsidRDefault="00401957" w:rsidP="00401957">
      <w:pPr>
        <w:spacing w:before="100" w:beforeAutospacing="1" w:after="100" w:afterAutospacing="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</w:pPr>
      <w:r w:rsidRPr="0067659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it-IT"/>
        </w:rPr>
        <w:t>ALLEGATO B – SCHEDA DI AUTOVALUTAZIONE DEI TITOLI</w:t>
      </w:r>
    </w:p>
    <w:p w14:paraId="243FA245" w14:textId="77777777" w:rsidR="00401957" w:rsidRPr="00361220" w:rsidRDefault="00401957" w:rsidP="00401957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it-IT"/>
        </w:rPr>
      </w:pPr>
      <w:r w:rsidRPr="00361220">
        <w:rPr>
          <w:rFonts w:ascii="Times New Roman" w:eastAsia="Times New Roman" w:hAnsi="Times New Roman" w:cs="Times New Roman"/>
          <w:i/>
          <w:iCs/>
          <w:lang w:eastAsia="it-IT"/>
        </w:rPr>
        <w:t>(Da compilare a cura del candidato)</w:t>
      </w:r>
    </w:p>
    <w:p w14:paraId="3840FB9F" w14:textId="77777777" w:rsidR="00401957" w:rsidRPr="00361220" w:rsidRDefault="00401957" w:rsidP="0040195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361220">
        <w:rPr>
          <w:rFonts w:ascii="Times New Roman" w:eastAsia="Times New Roman" w:hAnsi="Times New Roman" w:cs="Times New Roman"/>
          <w:b/>
          <w:bCs/>
          <w:lang w:eastAsia="it-IT"/>
        </w:rPr>
        <w:t>Candidato/a:</w:t>
      </w:r>
      <w:r w:rsidRPr="00361220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</w:t>
      </w:r>
    </w:p>
    <w:p w14:paraId="3001D256" w14:textId="77777777" w:rsidR="00401957" w:rsidRPr="00361220" w:rsidRDefault="00401957" w:rsidP="00401957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it-IT"/>
        </w:rPr>
      </w:pPr>
      <w:r w:rsidRPr="00361220">
        <w:rPr>
          <w:rFonts w:ascii="Times New Roman" w:eastAsia="Times New Roman" w:hAnsi="Times New Roman" w:cs="Times New Roman"/>
          <w:b/>
          <w:bCs/>
          <w:lang w:eastAsia="it-IT"/>
        </w:rPr>
        <w:t>Codice Fiscale:</w:t>
      </w:r>
      <w:r w:rsidRPr="00361220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"/>
        <w:gridCol w:w="2919"/>
        <w:gridCol w:w="1606"/>
        <w:gridCol w:w="2634"/>
        <w:gridCol w:w="1987"/>
      </w:tblGrid>
      <w:tr w:rsidR="00401957" w:rsidRPr="00361220" w14:paraId="436C537B" w14:textId="77777777" w:rsidTr="0040195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EF0356" w14:textId="77777777" w:rsidR="00401957" w:rsidRPr="00361220" w:rsidRDefault="00401957" w:rsidP="00B45C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N.</w:t>
            </w:r>
          </w:p>
        </w:tc>
        <w:tc>
          <w:tcPr>
            <w:tcW w:w="0" w:type="auto"/>
            <w:vAlign w:val="center"/>
            <w:hideMark/>
          </w:tcPr>
          <w:p w14:paraId="7C5FC8C4" w14:textId="77777777" w:rsidR="00401957" w:rsidRPr="00361220" w:rsidRDefault="00401957" w:rsidP="00B45C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CRITERIO DI VALUTAZIONE</w:t>
            </w:r>
          </w:p>
        </w:tc>
        <w:tc>
          <w:tcPr>
            <w:tcW w:w="0" w:type="auto"/>
            <w:vAlign w:val="center"/>
            <w:hideMark/>
          </w:tcPr>
          <w:p w14:paraId="01A5EED5" w14:textId="77777777" w:rsidR="00401957" w:rsidRPr="00361220" w:rsidRDefault="00401957" w:rsidP="00B45C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PUNTEGGIO MASSIMO</w:t>
            </w:r>
          </w:p>
        </w:tc>
        <w:tc>
          <w:tcPr>
            <w:tcW w:w="0" w:type="auto"/>
            <w:vAlign w:val="center"/>
            <w:hideMark/>
          </w:tcPr>
          <w:p w14:paraId="55C81CF2" w14:textId="77777777" w:rsidR="00401957" w:rsidRPr="00361220" w:rsidRDefault="00401957" w:rsidP="00B45C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AUTOVALUTAZIONE CANDIDATO</w:t>
            </w:r>
          </w:p>
        </w:tc>
        <w:tc>
          <w:tcPr>
            <w:tcW w:w="0" w:type="auto"/>
            <w:vAlign w:val="center"/>
            <w:hideMark/>
          </w:tcPr>
          <w:p w14:paraId="790B5943" w14:textId="77777777" w:rsidR="00401957" w:rsidRPr="00361220" w:rsidRDefault="00401957" w:rsidP="00B45C3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RISERVATO ALLA COMMISSIONE</w:t>
            </w:r>
          </w:p>
        </w:tc>
      </w:tr>
      <w:tr w:rsidR="00401957" w:rsidRPr="00361220" w14:paraId="4D4663A8" w14:textId="77777777" w:rsidTr="00401957">
        <w:trPr>
          <w:tblCellSpacing w:w="15" w:type="dxa"/>
        </w:trPr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2DCB5E24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DE7575A" w14:textId="77777777" w:rsidR="00401957" w:rsidRPr="00361220" w:rsidRDefault="00401957" w:rsidP="004019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Voto di Laurea</w:t>
            </w: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 xml:space="preserve"> (Max 10 punti) 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5F0F1473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0906A40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1F48F75D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01957" w:rsidRPr="00361220" w14:paraId="5EEDB7E8" w14:textId="77777777" w:rsidTr="004019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69F8B4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C76CE9C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 xml:space="preserve">• Da 100 a 105/110 = </w:t>
            </w: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4 punti</w:t>
            </w:r>
          </w:p>
        </w:tc>
        <w:tc>
          <w:tcPr>
            <w:tcW w:w="0" w:type="auto"/>
            <w:vAlign w:val="center"/>
            <w:hideMark/>
          </w:tcPr>
          <w:p w14:paraId="14E0F983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5D0CAF8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6073E4D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01957" w:rsidRPr="00361220" w14:paraId="441ED68F" w14:textId="77777777" w:rsidTr="004019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B5385D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23403602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 xml:space="preserve">• Da 106 a 109/110 = </w:t>
            </w: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7 punti</w:t>
            </w:r>
          </w:p>
        </w:tc>
        <w:tc>
          <w:tcPr>
            <w:tcW w:w="0" w:type="auto"/>
            <w:vAlign w:val="center"/>
            <w:hideMark/>
          </w:tcPr>
          <w:p w14:paraId="7164A59E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D3295C2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8A81AF4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01957" w:rsidRPr="00361220" w14:paraId="6F593E80" w14:textId="77777777" w:rsidTr="004019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A1692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79E0CB15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 xml:space="preserve">• 110/110 e 110 e Lode = </w:t>
            </w: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10 punti</w:t>
            </w:r>
          </w:p>
        </w:tc>
        <w:tc>
          <w:tcPr>
            <w:tcW w:w="0" w:type="auto"/>
            <w:vAlign w:val="center"/>
            <w:hideMark/>
          </w:tcPr>
          <w:p w14:paraId="3FDBE222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717F15C7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________</w:t>
            </w:r>
          </w:p>
        </w:tc>
        <w:tc>
          <w:tcPr>
            <w:tcW w:w="0" w:type="auto"/>
            <w:vAlign w:val="center"/>
            <w:hideMark/>
          </w:tcPr>
          <w:p w14:paraId="337374EC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________</w:t>
            </w:r>
          </w:p>
        </w:tc>
      </w:tr>
      <w:tr w:rsidR="00401957" w:rsidRPr="00361220" w14:paraId="1EF42EBC" w14:textId="77777777" w:rsidTr="004019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BF9A41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A8D7CDD" w14:textId="77777777" w:rsidR="00401957" w:rsidRPr="00361220" w:rsidRDefault="00401957" w:rsidP="00B45C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Anzianità Iscrizione Albo Dottori Commercialisti</w:t>
            </w: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401957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oltre i sette anni previsti per l’accesso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(Sez. A)</w:t>
            </w:r>
          </w:p>
          <w:p w14:paraId="30FC0E8A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br/>
            </w:r>
          </w:p>
          <w:p w14:paraId="50C69F52" w14:textId="77777777" w:rsidR="00401957" w:rsidRPr="00361220" w:rsidRDefault="00401957" w:rsidP="00B45C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(1,5 punti per</w:t>
            </w:r>
            <w:r w:rsidR="00A32804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ciascun </w:t>
            </w:r>
            <w:r w:rsidRPr="0036122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anno oltre i</w:t>
            </w:r>
            <w:r w:rsidR="00A32804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l 7° anno di iscrizione </w:t>
            </w:r>
            <w:r w:rsidRPr="0036122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- Max 15 punti)</w:t>
            </w:r>
          </w:p>
          <w:p w14:paraId="6EDAE8CC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F21DC68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31117D30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________</w:t>
            </w:r>
          </w:p>
        </w:tc>
        <w:tc>
          <w:tcPr>
            <w:tcW w:w="0" w:type="auto"/>
            <w:vAlign w:val="center"/>
            <w:hideMark/>
          </w:tcPr>
          <w:p w14:paraId="06FC7A80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________</w:t>
            </w:r>
          </w:p>
        </w:tc>
      </w:tr>
      <w:tr w:rsidR="00401957" w:rsidRPr="00361220" w14:paraId="2D3F3D8B" w14:textId="77777777" w:rsidTr="004019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B1988C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035F9D0" w14:textId="77777777" w:rsidR="00401957" w:rsidRPr="00361220" w:rsidRDefault="00401957" w:rsidP="00B45C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Iscrizione al Registro dei Revisori Legali</w:t>
            </w:r>
          </w:p>
          <w:p w14:paraId="61BDA14A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  <w:p w14:paraId="42E1701F" w14:textId="77777777" w:rsidR="00401957" w:rsidRPr="00361220" w:rsidRDefault="00401957" w:rsidP="004019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(10 punti fisso se iscritto)</w:t>
            </w:r>
          </w:p>
        </w:tc>
        <w:tc>
          <w:tcPr>
            <w:tcW w:w="0" w:type="auto"/>
            <w:vAlign w:val="center"/>
            <w:hideMark/>
          </w:tcPr>
          <w:p w14:paraId="5D971FBD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09A984A2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________</w:t>
            </w:r>
          </w:p>
        </w:tc>
        <w:tc>
          <w:tcPr>
            <w:tcW w:w="0" w:type="auto"/>
            <w:vAlign w:val="center"/>
            <w:hideMark/>
          </w:tcPr>
          <w:p w14:paraId="4751EEB4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________</w:t>
            </w:r>
          </w:p>
        </w:tc>
      </w:tr>
      <w:tr w:rsidR="00401957" w:rsidRPr="00361220" w14:paraId="14CF571E" w14:textId="77777777" w:rsidTr="004019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8C247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4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2CB21442" w14:textId="77777777" w:rsidR="00401957" w:rsidRPr="00361220" w:rsidRDefault="00401957" w:rsidP="004019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Esperienza Professionale </w:t>
            </w: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lastRenderedPageBreak/>
              <w:t>Specifica</w:t>
            </w: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 xml:space="preserve"> (Max 30 punti) 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6BFE232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A55772C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BC9B91C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01957" w:rsidRPr="00361220" w14:paraId="6D54FDAB" w14:textId="77777777" w:rsidTr="004019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DDB9C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52EED4F9" w14:textId="77777777" w:rsidR="00401957" w:rsidRPr="00361220" w:rsidRDefault="00401957" w:rsidP="004019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• Consulenza contabile/fiscale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 xml:space="preserve"> o </w:t>
            </w: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 xml:space="preserve">revisione </w:t>
            </w: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FLAG / GA</w:t>
            </w:r>
            <w:r w:rsidR="004B6529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C</w:t>
            </w: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  <w:p w14:paraId="2F6D447A" w14:textId="77777777" w:rsidR="00401957" w:rsidRPr="00361220" w:rsidRDefault="00401957" w:rsidP="00B45C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(5 punti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,</w:t>
            </w:r>
            <w:r w:rsidRPr="0036122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oltre i </w:t>
            </w:r>
            <w:r w:rsidR="003A6B46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cinque 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 xml:space="preserve">previsti come requisito di accesso, </w:t>
            </w:r>
            <w:r w:rsidRPr="0036122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per anno/incarico, max 20 punti)</w:t>
            </w:r>
          </w:p>
          <w:p w14:paraId="0DE8C501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35DA722F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185B3F1B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________</w:t>
            </w:r>
          </w:p>
        </w:tc>
        <w:tc>
          <w:tcPr>
            <w:tcW w:w="0" w:type="auto"/>
            <w:vAlign w:val="center"/>
            <w:hideMark/>
          </w:tcPr>
          <w:p w14:paraId="7F90B3F7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________</w:t>
            </w:r>
          </w:p>
        </w:tc>
      </w:tr>
      <w:tr w:rsidR="00401957" w:rsidRPr="00361220" w14:paraId="2E23DF35" w14:textId="77777777" w:rsidTr="004019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47B89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0B541EB3" w14:textId="77777777" w:rsidR="00401957" w:rsidRPr="00361220" w:rsidRDefault="00401957" w:rsidP="004019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 xml:space="preserve">• Gestione contabile/fiscale di </w:t>
            </w: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Società di Capitali / Cooperative / Enti Terzo Settore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</w:t>
            </w: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o Enti gestori di fondi comunitari (FEASR, FSE, FESR</w:t>
            </w:r>
            <w:r>
              <w:rPr>
                <w:rFonts w:ascii="Times New Roman" w:eastAsia="Times New Roman" w:hAnsi="Times New Roman" w:cs="Times New Roman"/>
                <w:lang w:eastAsia="it-IT"/>
              </w:rPr>
              <w:t>)</w:t>
            </w:r>
          </w:p>
          <w:p w14:paraId="352A6A1B" w14:textId="77777777" w:rsidR="00401957" w:rsidRPr="00361220" w:rsidRDefault="00401957" w:rsidP="00B45C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(2 punti per anno/incarico, max 10 punti)</w:t>
            </w:r>
          </w:p>
        </w:tc>
        <w:tc>
          <w:tcPr>
            <w:tcW w:w="0" w:type="auto"/>
            <w:vAlign w:val="center"/>
            <w:hideMark/>
          </w:tcPr>
          <w:p w14:paraId="373566AD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6B0BEA9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________</w:t>
            </w:r>
          </w:p>
        </w:tc>
        <w:tc>
          <w:tcPr>
            <w:tcW w:w="0" w:type="auto"/>
            <w:vAlign w:val="center"/>
            <w:hideMark/>
          </w:tcPr>
          <w:p w14:paraId="158F1BA2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________</w:t>
            </w:r>
          </w:p>
        </w:tc>
      </w:tr>
      <w:tr w:rsidR="00401957" w:rsidRPr="00361220" w14:paraId="752232FF" w14:textId="77777777" w:rsidTr="0040195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36C76D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D8D6BE7" w14:textId="77777777" w:rsidR="00401957" w:rsidRPr="00361220" w:rsidRDefault="00401957" w:rsidP="0048669C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Titoli Post-</w:t>
            </w:r>
            <w:proofErr w:type="spellStart"/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Lauream</w:t>
            </w:r>
            <w:proofErr w:type="spellEnd"/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 xml:space="preserve"> e Master</w:t>
            </w:r>
          </w:p>
          <w:p w14:paraId="55714573" w14:textId="77777777" w:rsidR="00401957" w:rsidRPr="00361220" w:rsidRDefault="00401957" w:rsidP="00B45C3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(</w:t>
            </w:r>
            <w:r w:rsidR="0048669C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M</w:t>
            </w:r>
            <w:r w:rsidRPr="00361220">
              <w:rPr>
                <w:rFonts w:ascii="Times New Roman" w:eastAsia="Times New Roman" w:hAnsi="Times New Roman" w:cs="Times New Roman"/>
                <w:i/>
                <w:iCs/>
                <w:lang w:eastAsia="it-IT"/>
              </w:rPr>
              <w:t>aster I/II liv., Dottorato, Scuole di Spec.ne in ambito economico/fiscale/fondi UE - 2,5 punti per titolo, max 5 punti)</w:t>
            </w:r>
          </w:p>
          <w:p w14:paraId="75822005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</w:p>
        </w:tc>
        <w:tc>
          <w:tcPr>
            <w:tcW w:w="0" w:type="auto"/>
            <w:vAlign w:val="center"/>
            <w:hideMark/>
          </w:tcPr>
          <w:p w14:paraId="1C135874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D351EB4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________</w:t>
            </w:r>
          </w:p>
        </w:tc>
        <w:tc>
          <w:tcPr>
            <w:tcW w:w="0" w:type="auto"/>
            <w:vAlign w:val="center"/>
            <w:hideMark/>
          </w:tcPr>
          <w:p w14:paraId="69E79A95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lang w:eastAsia="it-IT"/>
              </w:rPr>
              <w:t>________</w:t>
            </w:r>
          </w:p>
        </w:tc>
      </w:tr>
      <w:tr w:rsidR="00401957" w:rsidRPr="00361220" w14:paraId="30904EB3" w14:textId="77777777" w:rsidTr="0048669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B5DEB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TOT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1B1ECED3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TOTALE PUNTEGGIO VALUTAZIONE TITOLI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07F12EF3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70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4AA2DFE4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________ / 70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14:paraId="65740FD5" w14:textId="77777777" w:rsidR="00401957" w:rsidRPr="00361220" w:rsidRDefault="00401957" w:rsidP="00B45C30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361220">
              <w:rPr>
                <w:rFonts w:ascii="Times New Roman" w:eastAsia="Times New Roman" w:hAnsi="Times New Roman" w:cs="Times New Roman"/>
                <w:b/>
                <w:bCs/>
                <w:lang w:eastAsia="it-IT"/>
              </w:rPr>
              <w:t>________ / 70</w:t>
            </w:r>
          </w:p>
        </w:tc>
      </w:tr>
    </w:tbl>
    <w:p w14:paraId="2B27E738" w14:textId="77777777" w:rsidR="00717F55" w:rsidRDefault="00717F55" w:rsidP="00401957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14:paraId="34DE200B" w14:textId="77777777" w:rsidR="00A32804" w:rsidRDefault="00A32804" w:rsidP="00A3280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14:paraId="48801186" w14:textId="77777777" w:rsidR="00401957" w:rsidRPr="00361220" w:rsidRDefault="00401957" w:rsidP="00897902">
      <w:pPr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36122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DETTAGLIO ED ESPLICITAZIONE DEI TITOLI DICHIARATI</w:t>
      </w:r>
    </w:p>
    <w:p w14:paraId="742D1F1D" w14:textId="77777777" w:rsidR="00401957" w:rsidRPr="00361220" w:rsidRDefault="00401957" w:rsidP="00A63080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lang w:eastAsia="it-IT"/>
        </w:rPr>
      </w:pPr>
      <w:r w:rsidRPr="00361220">
        <w:rPr>
          <w:rFonts w:ascii="Times New Roman" w:eastAsia="Times New Roman" w:hAnsi="Times New Roman" w:cs="Times New Roman"/>
          <w:i/>
          <w:iCs/>
          <w:lang w:eastAsia="it-IT"/>
        </w:rPr>
        <w:t>(Compilare specificando le date, gli Enti ed i riferimenti per consentire le verifiche alla Commissione)</w:t>
      </w:r>
    </w:p>
    <w:p w14:paraId="020F88C9" w14:textId="77777777" w:rsidR="00A32804" w:rsidRDefault="00A32804" w:rsidP="00A32804">
      <w:pPr>
        <w:pStyle w:val="NormaleWeb"/>
        <w:numPr>
          <w:ilvl w:val="0"/>
          <w:numId w:val="3"/>
        </w:numPr>
      </w:pPr>
      <w:r>
        <w:rPr>
          <w:b/>
          <w:bCs/>
        </w:rPr>
        <w:t>Titolo di Studio e Voto di Laurea:</w:t>
      </w:r>
    </w:p>
    <w:p w14:paraId="28FF3434" w14:textId="77777777" w:rsidR="00A32804" w:rsidRDefault="00A32804" w:rsidP="00A32804">
      <w:pPr>
        <w:pStyle w:val="NormaleWeb"/>
        <w:ind w:left="720"/>
      </w:pPr>
      <w:r>
        <w:t xml:space="preserve">Laurea in ________________________________________ conseguita il </w:t>
      </w:r>
      <w:r>
        <w:rPr>
          <w:b/>
          <w:bCs/>
        </w:rPr>
        <w:t>/</w:t>
      </w:r>
      <w:r>
        <w:t>/________ con voto ______ / 110.</w:t>
      </w:r>
    </w:p>
    <w:p w14:paraId="618276AC" w14:textId="77777777" w:rsidR="00A32804" w:rsidRDefault="00A32804" w:rsidP="00A32804">
      <w:pPr>
        <w:pStyle w:val="NormaleWeb"/>
        <w:numPr>
          <w:ilvl w:val="0"/>
          <w:numId w:val="3"/>
        </w:numPr>
      </w:pPr>
      <w:r>
        <w:rPr>
          <w:b/>
          <w:bCs/>
        </w:rPr>
        <w:t>Iscrizione Albo Dottori Commercialisti (Sez. A):</w:t>
      </w:r>
    </w:p>
    <w:p w14:paraId="650F95C6" w14:textId="77777777" w:rsidR="00A32804" w:rsidRDefault="00A32804" w:rsidP="00A32804">
      <w:pPr>
        <w:pStyle w:val="NormaleWeb"/>
        <w:ind w:left="720"/>
      </w:pPr>
      <w:r>
        <w:lastRenderedPageBreak/>
        <w:t xml:space="preserve">Iscritto/a presso l'Ordine di ________________________ dal </w:t>
      </w:r>
      <w:r>
        <w:rPr>
          <w:b/>
          <w:bCs/>
        </w:rPr>
        <w:t>/</w:t>
      </w:r>
      <w:r>
        <w:t>/________ (Anni di iscrizione oltre il 7°: ____).</w:t>
      </w:r>
    </w:p>
    <w:p w14:paraId="21F1BF59" w14:textId="77777777" w:rsidR="00A32804" w:rsidRDefault="00A32804" w:rsidP="00A32804">
      <w:pPr>
        <w:pStyle w:val="NormaleWeb"/>
        <w:numPr>
          <w:ilvl w:val="0"/>
          <w:numId w:val="3"/>
        </w:numPr>
      </w:pPr>
      <w:r>
        <w:rPr>
          <w:b/>
          <w:bCs/>
        </w:rPr>
        <w:t>Iscrizione Registro Revisori Legali:</w:t>
      </w:r>
    </w:p>
    <w:p w14:paraId="52467AD2" w14:textId="77777777" w:rsidR="00A32804" w:rsidRDefault="00A32804" w:rsidP="00A32804">
      <w:pPr>
        <w:pStyle w:val="NormaleWeb"/>
        <w:ind w:left="720"/>
      </w:pPr>
      <w:r>
        <w:t xml:space="preserve">N. Iscrizione _______________ con D.M. del </w:t>
      </w:r>
      <w:r>
        <w:rPr>
          <w:b/>
          <w:bCs/>
        </w:rPr>
        <w:t>/</w:t>
      </w:r>
      <w:r>
        <w:t>/________.</w:t>
      </w:r>
    </w:p>
    <w:p w14:paraId="74E29AAF" w14:textId="77777777" w:rsidR="00A32804" w:rsidRDefault="00A32804" w:rsidP="00A32804">
      <w:pPr>
        <w:pStyle w:val="NormaleWeb"/>
        <w:numPr>
          <w:ilvl w:val="0"/>
          <w:numId w:val="3"/>
        </w:numPr>
      </w:pPr>
      <w:r>
        <w:rPr>
          <w:b/>
          <w:bCs/>
        </w:rPr>
        <w:t>Esperienze specifiche presso GA</w:t>
      </w:r>
      <w:r w:rsidR="003A6B46">
        <w:rPr>
          <w:b/>
          <w:bCs/>
        </w:rPr>
        <w:t>C</w:t>
      </w:r>
      <w:r>
        <w:rPr>
          <w:b/>
          <w:bCs/>
        </w:rPr>
        <w:t xml:space="preserve"> / FLAG (Punto 4.1):</w:t>
      </w:r>
    </w:p>
    <w:p w14:paraId="345527F5" w14:textId="77777777" w:rsidR="00A32804" w:rsidRDefault="00A32804" w:rsidP="00A32804">
      <w:pPr>
        <w:pStyle w:val="NormaleWeb"/>
        <w:numPr>
          <w:ilvl w:val="1"/>
          <w:numId w:val="3"/>
        </w:numPr>
      </w:pPr>
      <w:r>
        <w:t xml:space="preserve">Ente: ________________________ Incarico: ________________________ Periodo: dal </w:t>
      </w:r>
      <w:r>
        <w:rPr>
          <w:b/>
          <w:bCs/>
        </w:rPr>
        <w:t>/</w:t>
      </w:r>
      <w:r>
        <w:t xml:space="preserve">/______ al </w:t>
      </w:r>
      <w:r>
        <w:rPr>
          <w:b/>
          <w:bCs/>
        </w:rPr>
        <w:t>/</w:t>
      </w:r>
      <w:r>
        <w:t>/______</w:t>
      </w:r>
    </w:p>
    <w:p w14:paraId="41EAA990" w14:textId="77777777" w:rsidR="00A32804" w:rsidRDefault="00A32804" w:rsidP="00A32804">
      <w:pPr>
        <w:pStyle w:val="NormaleWeb"/>
        <w:numPr>
          <w:ilvl w:val="1"/>
          <w:numId w:val="3"/>
        </w:numPr>
      </w:pPr>
      <w:r>
        <w:t xml:space="preserve">Ente: ________________________ Incarico: ________________________ Periodo: dal </w:t>
      </w:r>
      <w:r>
        <w:rPr>
          <w:b/>
          <w:bCs/>
        </w:rPr>
        <w:t>/</w:t>
      </w:r>
      <w:r>
        <w:t xml:space="preserve">/______ al </w:t>
      </w:r>
      <w:r>
        <w:rPr>
          <w:b/>
          <w:bCs/>
        </w:rPr>
        <w:t>/</w:t>
      </w:r>
      <w:r>
        <w:t>/______</w:t>
      </w:r>
    </w:p>
    <w:p w14:paraId="6277BEB2" w14:textId="77777777" w:rsidR="00A32804" w:rsidRDefault="00A32804" w:rsidP="00A32804">
      <w:pPr>
        <w:pStyle w:val="NormaleWeb"/>
        <w:numPr>
          <w:ilvl w:val="0"/>
          <w:numId w:val="3"/>
        </w:numPr>
      </w:pPr>
      <w:r>
        <w:rPr>
          <w:b/>
          <w:bCs/>
        </w:rPr>
        <w:t>Esperienze Società / Enti Terzo Settore / Fondi UE (Punto 4.2):</w:t>
      </w:r>
    </w:p>
    <w:p w14:paraId="26DB9426" w14:textId="77777777" w:rsidR="00A32804" w:rsidRDefault="00A32804" w:rsidP="00A32804">
      <w:pPr>
        <w:pStyle w:val="NormaleWeb"/>
        <w:numPr>
          <w:ilvl w:val="1"/>
          <w:numId w:val="3"/>
        </w:numPr>
      </w:pPr>
      <w:r>
        <w:t xml:space="preserve">Ente/Società: ____________________ Incarico: ____________________ Periodo: dal </w:t>
      </w:r>
      <w:r>
        <w:rPr>
          <w:b/>
          <w:bCs/>
        </w:rPr>
        <w:t>/</w:t>
      </w:r>
      <w:r>
        <w:t xml:space="preserve">/______ al </w:t>
      </w:r>
      <w:r>
        <w:rPr>
          <w:b/>
          <w:bCs/>
        </w:rPr>
        <w:t>/</w:t>
      </w:r>
      <w:r>
        <w:t>/______</w:t>
      </w:r>
    </w:p>
    <w:p w14:paraId="50CF3558" w14:textId="77777777" w:rsidR="00A32804" w:rsidRDefault="00A32804" w:rsidP="00A32804">
      <w:pPr>
        <w:pStyle w:val="NormaleWeb"/>
        <w:numPr>
          <w:ilvl w:val="1"/>
          <w:numId w:val="3"/>
        </w:numPr>
      </w:pPr>
      <w:r>
        <w:t xml:space="preserve">Ente/Società: ____________________ Incarico: ____________________ Periodo: dal </w:t>
      </w:r>
      <w:r>
        <w:rPr>
          <w:b/>
          <w:bCs/>
        </w:rPr>
        <w:t>/</w:t>
      </w:r>
      <w:r>
        <w:t xml:space="preserve">/______ al </w:t>
      </w:r>
      <w:r>
        <w:rPr>
          <w:b/>
          <w:bCs/>
        </w:rPr>
        <w:t>/</w:t>
      </w:r>
      <w:r>
        <w:t>/______</w:t>
      </w:r>
    </w:p>
    <w:p w14:paraId="383E4C02" w14:textId="77777777" w:rsidR="00A32804" w:rsidRDefault="00A32804" w:rsidP="00A32804">
      <w:pPr>
        <w:pStyle w:val="NormaleWeb"/>
        <w:numPr>
          <w:ilvl w:val="0"/>
          <w:numId w:val="3"/>
        </w:numPr>
      </w:pPr>
      <w:r>
        <w:rPr>
          <w:b/>
          <w:bCs/>
        </w:rPr>
        <w:t>Titoli Post-</w:t>
      </w:r>
      <w:proofErr w:type="spellStart"/>
      <w:r>
        <w:rPr>
          <w:b/>
          <w:bCs/>
        </w:rPr>
        <w:t>Lauream</w:t>
      </w:r>
      <w:proofErr w:type="spellEnd"/>
      <w:r>
        <w:rPr>
          <w:b/>
          <w:bCs/>
        </w:rPr>
        <w:t xml:space="preserve"> / Master / Dottorato (Punto 5):</w:t>
      </w:r>
    </w:p>
    <w:p w14:paraId="48F6B6CD" w14:textId="77777777" w:rsidR="00A32804" w:rsidRDefault="00A32804" w:rsidP="00A32804">
      <w:pPr>
        <w:pStyle w:val="NormaleWeb"/>
        <w:numPr>
          <w:ilvl w:val="1"/>
          <w:numId w:val="3"/>
        </w:numPr>
      </w:pPr>
      <w:r>
        <w:t xml:space="preserve">Titolo: ________________________________________________ Rilasciato da: ________________________ in data </w:t>
      </w:r>
      <w:r>
        <w:rPr>
          <w:b/>
          <w:bCs/>
        </w:rPr>
        <w:t>/</w:t>
      </w:r>
      <w:r>
        <w:t>/______</w:t>
      </w:r>
    </w:p>
    <w:p w14:paraId="3BCFBAA7" w14:textId="77777777" w:rsidR="00A32804" w:rsidRDefault="00A32804" w:rsidP="00A32804">
      <w:pPr>
        <w:pStyle w:val="NormaleWeb"/>
        <w:numPr>
          <w:ilvl w:val="1"/>
          <w:numId w:val="3"/>
        </w:numPr>
      </w:pPr>
      <w:r>
        <w:t xml:space="preserve">Titolo: ________________________________________________ Rilasciato da: ________________________ in data </w:t>
      </w:r>
      <w:r>
        <w:rPr>
          <w:b/>
          <w:bCs/>
        </w:rPr>
        <w:t>/</w:t>
      </w:r>
      <w:r>
        <w:t>/______</w:t>
      </w:r>
    </w:p>
    <w:p w14:paraId="2B386CE4" w14:textId="77777777" w:rsidR="00A32804" w:rsidRDefault="00A32804" w:rsidP="00A32804">
      <w:pPr>
        <w:pStyle w:val="NormaleWeb"/>
      </w:pPr>
      <w:r>
        <w:t>Luogo e Data: ____________________</w:t>
      </w:r>
    </w:p>
    <w:p w14:paraId="2EB62099" w14:textId="77777777" w:rsidR="00A32804" w:rsidRDefault="00A32804" w:rsidP="00A32804">
      <w:pPr>
        <w:pStyle w:val="NormaleWeb"/>
        <w:ind w:left="3540" w:firstLine="708"/>
      </w:pPr>
      <w:r>
        <w:rPr>
          <w:b/>
          <w:bCs/>
        </w:rPr>
        <w:t>Firma del candidato</w:t>
      </w:r>
      <w:r>
        <w:t xml:space="preserve"> </w:t>
      </w:r>
      <w:r>
        <w:rPr>
          <w:i/>
          <w:iCs/>
        </w:rPr>
        <w:t>(autografa o digitale)</w:t>
      </w:r>
    </w:p>
    <w:p w14:paraId="1C0D6926" w14:textId="77777777" w:rsidR="00A32804" w:rsidRDefault="00A32804" w:rsidP="0040195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498788EE" w14:textId="77777777" w:rsidR="00A32804" w:rsidRDefault="00A32804" w:rsidP="0040195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6F9D0027" w14:textId="77777777" w:rsidR="00A32804" w:rsidRDefault="00A32804" w:rsidP="0040195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751BD55F" w14:textId="77777777" w:rsidR="00A32804" w:rsidRDefault="00A32804" w:rsidP="00401957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47D58B6E" w14:textId="77777777" w:rsidR="00401957" w:rsidRPr="00361220" w:rsidRDefault="00401957" w:rsidP="00717F55">
      <w:pPr>
        <w:spacing w:before="100" w:beforeAutospacing="1" w:after="100" w:afterAutospacing="1"/>
        <w:ind w:left="4248" w:firstLine="708"/>
        <w:rPr>
          <w:rFonts w:ascii="Times New Roman" w:eastAsia="Times New Roman" w:hAnsi="Times New Roman" w:cs="Times New Roman"/>
          <w:lang w:eastAsia="it-IT"/>
        </w:rPr>
      </w:pPr>
      <w:r w:rsidRPr="00361220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6652E6C8" w14:textId="77777777" w:rsidR="00401957" w:rsidRDefault="00401957" w:rsidP="00401957"/>
    <w:p w14:paraId="156C6F1C" w14:textId="77777777" w:rsidR="001A5569" w:rsidRPr="001A5569" w:rsidRDefault="001A5569" w:rsidP="001A5569">
      <w:pPr>
        <w:tabs>
          <w:tab w:val="left" w:pos="2508"/>
        </w:tabs>
      </w:pPr>
    </w:p>
    <w:sectPr w:rsidR="001A5569" w:rsidRPr="001A5569" w:rsidSect="00676595">
      <w:footerReference w:type="default" r:id="rId11"/>
      <w:pgSz w:w="11906" w:h="16838"/>
      <w:pgMar w:top="67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A5DB8" w14:textId="77777777" w:rsidR="00A279EF" w:rsidRDefault="00A279EF" w:rsidP="001A5569">
      <w:r>
        <w:separator/>
      </w:r>
    </w:p>
  </w:endnote>
  <w:endnote w:type="continuationSeparator" w:id="0">
    <w:p w14:paraId="2390CA95" w14:textId="77777777" w:rsidR="00A279EF" w:rsidRDefault="00A279EF" w:rsidP="001A5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ymbol">
    <w:altName w:val="Times New Roman"/>
    <w:panose1 w:val="00000000000000000000"/>
    <w:charset w:val="00"/>
    <w:family w:val="roman"/>
    <w:notTrueType/>
    <w:pitch w:val="default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AA794" w14:textId="77777777" w:rsidR="001A5569" w:rsidRPr="00BE6A7A" w:rsidRDefault="001A5569" w:rsidP="001A5569">
    <w:pPr>
      <w:spacing w:before="1"/>
      <w:ind w:left="99"/>
      <w:jc w:val="center"/>
      <w:rPr>
        <w:rFonts w:ascii="Arial MT" w:hAnsi="Arial MT"/>
        <w:color w:val="0070C0"/>
        <w:sz w:val="18"/>
      </w:rPr>
    </w:pPr>
    <w:r w:rsidRPr="00BE6A7A">
      <w:rPr>
        <w:rFonts w:ascii="Arial MT" w:hAnsi="Arial MT"/>
        <w:color w:val="0070C0"/>
        <w:w w:val="85"/>
        <w:sz w:val="18"/>
      </w:rPr>
      <w:t>GALP FLAG</w:t>
    </w:r>
    <w:r w:rsidRPr="00BE6A7A">
      <w:rPr>
        <w:rFonts w:ascii="Arial MT" w:hAnsi="Arial MT"/>
        <w:color w:val="0070C0"/>
        <w:spacing w:val="-4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Riviera</w:t>
    </w:r>
    <w:r w:rsidRPr="00BE6A7A">
      <w:rPr>
        <w:rFonts w:ascii="Arial MT" w:hAnsi="Arial MT"/>
        <w:color w:val="0070C0"/>
        <w:spacing w:val="-2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Jonica</w:t>
    </w:r>
    <w:r w:rsidRPr="00BE6A7A">
      <w:rPr>
        <w:rFonts w:ascii="Arial MT" w:hAnsi="Arial MT"/>
        <w:color w:val="0070C0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Etnea</w:t>
    </w:r>
    <w:r w:rsidRPr="00BE6A7A">
      <w:rPr>
        <w:rFonts w:ascii="Arial MT" w:hAnsi="Arial MT"/>
        <w:color w:val="0070C0"/>
        <w:spacing w:val="1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società</w:t>
    </w:r>
    <w:r w:rsidRPr="00BE6A7A">
      <w:rPr>
        <w:rFonts w:ascii="Arial MT" w:hAnsi="Arial MT"/>
        <w:color w:val="0070C0"/>
        <w:spacing w:val="-3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consortile</w:t>
    </w:r>
    <w:r w:rsidRPr="00BE6A7A">
      <w:rPr>
        <w:rFonts w:ascii="Arial MT" w:hAnsi="Arial MT"/>
        <w:color w:val="0070C0"/>
        <w:spacing w:val="-2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coop.</w:t>
    </w:r>
    <w:r w:rsidRPr="00BE6A7A">
      <w:rPr>
        <w:rFonts w:ascii="Arial MT" w:hAnsi="Arial MT"/>
        <w:color w:val="0070C0"/>
        <w:spacing w:val="5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-</w:t>
    </w:r>
    <w:r w:rsidRPr="00BE6A7A">
      <w:rPr>
        <w:rFonts w:ascii="Arial MT" w:hAnsi="Arial MT"/>
        <w:color w:val="0070C0"/>
        <w:spacing w:val="-2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Via</w:t>
    </w:r>
    <w:r w:rsidRPr="00BE6A7A">
      <w:rPr>
        <w:rFonts w:ascii="Arial MT" w:hAnsi="Arial MT"/>
        <w:color w:val="0070C0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Giuseppe</w:t>
    </w:r>
    <w:r w:rsidRPr="00BE6A7A">
      <w:rPr>
        <w:rFonts w:ascii="Arial MT" w:hAnsi="Arial MT"/>
        <w:color w:val="0070C0"/>
        <w:spacing w:val="-2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Ligresti</w:t>
    </w:r>
    <w:r w:rsidRPr="00BE6A7A">
      <w:rPr>
        <w:rFonts w:ascii="Arial MT" w:hAnsi="Arial MT"/>
        <w:color w:val="0070C0"/>
        <w:spacing w:val="-5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s.</w:t>
    </w:r>
    <w:r w:rsidRPr="00BE6A7A">
      <w:rPr>
        <w:rFonts w:ascii="Arial MT" w:hAnsi="Arial MT"/>
        <w:color w:val="0070C0"/>
        <w:spacing w:val="-3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n.</w:t>
    </w:r>
    <w:r w:rsidRPr="00BE6A7A">
      <w:rPr>
        <w:rFonts w:ascii="Arial MT" w:hAnsi="Arial MT"/>
        <w:color w:val="0070C0"/>
        <w:spacing w:val="-4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c/o</w:t>
    </w:r>
    <w:r w:rsidRPr="00BE6A7A">
      <w:rPr>
        <w:rFonts w:ascii="Arial MT" w:hAnsi="Arial MT"/>
        <w:color w:val="0070C0"/>
        <w:spacing w:val="-3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Palazzo</w:t>
    </w:r>
    <w:r w:rsidRPr="00BE6A7A">
      <w:rPr>
        <w:rFonts w:ascii="Arial MT" w:hAnsi="Arial MT"/>
        <w:color w:val="0070C0"/>
        <w:spacing w:val="3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Allegra,</w:t>
    </w:r>
    <w:r w:rsidRPr="00BE6A7A">
      <w:rPr>
        <w:rFonts w:ascii="Arial MT" w:hAnsi="Arial MT"/>
        <w:color w:val="0070C0"/>
        <w:spacing w:val="-1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95018</w:t>
    </w:r>
    <w:r w:rsidRPr="00BE6A7A">
      <w:rPr>
        <w:rFonts w:ascii="Arial MT" w:hAnsi="Arial MT"/>
        <w:color w:val="0070C0"/>
        <w:spacing w:val="-3"/>
        <w:sz w:val="18"/>
      </w:rPr>
      <w:t xml:space="preserve"> </w:t>
    </w:r>
    <w:r w:rsidRPr="00BE6A7A">
      <w:rPr>
        <w:rFonts w:ascii="Arial MT" w:hAnsi="Arial MT"/>
        <w:color w:val="0070C0"/>
        <w:w w:val="85"/>
        <w:sz w:val="18"/>
      </w:rPr>
      <w:t>Riposto</w:t>
    </w:r>
    <w:r w:rsidRPr="00BE6A7A">
      <w:rPr>
        <w:rFonts w:ascii="Arial MT" w:hAnsi="Arial MT"/>
        <w:color w:val="0070C0"/>
        <w:spacing w:val="1"/>
        <w:sz w:val="18"/>
      </w:rPr>
      <w:t xml:space="preserve"> </w:t>
    </w:r>
    <w:r w:rsidRPr="00BE6A7A">
      <w:rPr>
        <w:rFonts w:ascii="Arial MT" w:hAnsi="Arial MT"/>
        <w:color w:val="0070C0"/>
        <w:spacing w:val="-4"/>
        <w:w w:val="85"/>
        <w:sz w:val="18"/>
      </w:rPr>
      <w:t>(CT)</w:t>
    </w:r>
  </w:p>
  <w:p w14:paraId="18EBCE2E" w14:textId="77777777" w:rsidR="001A5569" w:rsidRPr="00BE6A7A" w:rsidRDefault="001A5569" w:rsidP="001A5569">
    <w:pPr>
      <w:spacing w:before="1"/>
      <w:ind w:left="20"/>
      <w:jc w:val="center"/>
      <w:rPr>
        <w:rFonts w:ascii="Arial MT"/>
        <w:color w:val="8496B0" w:themeColor="text2" w:themeTint="99"/>
        <w:sz w:val="18"/>
      </w:rPr>
    </w:pPr>
    <w:r w:rsidRPr="00BE6A7A">
      <w:rPr>
        <w:rFonts w:ascii="Arial MT"/>
        <w:color w:val="0070C0"/>
        <w:w w:val="85"/>
        <w:sz w:val="18"/>
      </w:rPr>
      <w:t>P.</w:t>
    </w:r>
    <w:r w:rsidRPr="00BE6A7A">
      <w:rPr>
        <w:rFonts w:ascii="Arial MT"/>
        <w:color w:val="0070C0"/>
        <w:spacing w:val="11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IVA</w:t>
    </w:r>
    <w:r w:rsidRPr="00BE6A7A">
      <w:rPr>
        <w:rFonts w:ascii="Arial MT"/>
        <w:color w:val="0070C0"/>
        <w:spacing w:val="10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e</w:t>
    </w:r>
    <w:r w:rsidRPr="00BE6A7A">
      <w:rPr>
        <w:rFonts w:ascii="Arial MT"/>
        <w:color w:val="0070C0"/>
        <w:spacing w:val="11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CF:</w:t>
    </w:r>
    <w:r w:rsidRPr="00BE6A7A">
      <w:rPr>
        <w:rFonts w:ascii="Arial MT"/>
        <w:color w:val="0070C0"/>
        <w:spacing w:val="11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05059630870</w:t>
    </w:r>
    <w:r w:rsidRPr="00BE6A7A">
      <w:rPr>
        <w:rFonts w:ascii="Arial MT"/>
        <w:color w:val="0070C0"/>
        <w:spacing w:val="9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-</w:t>
    </w:r>
    <w:r w:rsidRPr="00BE6A7A">
      <w:rPr>
        <w:rFonts w:ascii="Arial MT"/>
        <w:color w:val="0070C0"/>
        <w:spacing w:val="12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Mail:</w:t>
    </w:r>
    <w:r w:rsidRPr="00BE6A7A">
      <w:rPr>
        <w:rFonts w:ascii="Arial MT"/>
        <w:color w:val="0070C0"/>
        <w:spacing w:val="13"/>
        <w:sz w:val="18"/>
      </w:rPr>
      <w:t xml:space="preserve"> </w:t>
    </w:r>
    <w:hyperlink r:id="rId1">
      <w:r w:rsidRPr="00BE6A7A">
        <w:rPr>
          <w:rFonts w:ascii="Arial MT"/>
          <w:color w:val="0070C0"/>
          <w:w w:val="85"/>
          <w:sz w:val="18"/>
        </w:rPr>
        <w:t>gac.ricila@gmail.com</w:t>
      </w:r>
    </w:hyperlink>
    <w:r w:rsidRPr="00BE6A7A">
      <w:rPr>
        <w:rFonts w:ascii="Arial MT"/>
        <w:color w:val="0070C0"/>
        <w:spacing w:val="8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-</w:t>
    </w:r>
    <w:r w:rsidRPr="00BE6A7A">
      <w:rPr>
        <w:rFonts w:ascii="Arial MT"/>
        <w:color w:val="0070C0"/>
        <w:spacing w:val="10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PEC:</w:t>
    </w:r>
    <w:r w:rsidRPr="00BE6A7A">
      <w:rPr>
        <w:rFonts w:ascii="Arial MT"/>
        <w:color w:val="0070C0"/>
        <w:spacing w:val="8"/>
        <w:sz w:val="18"/>
      </w:rPr>
      <w:t xml:space="preserve"> </w:t>
    </w:r>
    <w:hyperlink r:id="rId2">
      <w:r w:rsidRPr="00BE6A7A">
        <w:rPr>
          <w:rFonts w:ascii="Arial MT"/>
          <w:color w:val="0070C0"/>
          <w:w w:val="85"/>
          <w:sz w:val="18"/>
        </w:rPr>
        <w:t>gacrivieraetnea@pec.it</w:t>
      </w:r>
    </w:hyperlink>
    <w:r w:rsidRPr="00BE6A7A">
      <w:rPr>
        <w:rFonts w:ascii="Arial MT"/>
        <w:color w:val="0070C0"/>
        <w:spacing w:val="13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-</w:t>
    </w:r>
    <w:r w:rsidRPr="00BE6A7A">
      <w:rPr>
        <w:rFonts w:ascii="Arial MT"/>
        <w:color w:val="0070C0"/>
        <w:spacing w:val="8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Sito</w:t>
    </w:r>
    <w:r w:rsidRPr="00BE6A7A">
      <w:rPr>
        <w:rFonts w:ascii="Arial MT"/>
        <w:color w:val="0070C0"/>
        <w:spacing w:val="13"/>
        <w:sz w:val="18"/>
      </w:rPr>
      <w:t xml:space="preserve"> </w:t>
    </w:r>
    <w:r w:rsidRPr="00BE6A7A">
      <w:rPr>
        <w:rFonts w:ascii="Arial MT"/>
        <w:color w:val="0070C0"/>
        <w:w w:val="85"/>
        <w:sz w:val="18"/>
      </w:rPr>
      <w:t>web:</w:t>
    </w:r>
    <w:r w:rsidRPr="00BE6A7A">
      <w:rPr>
        <w:rFonts w:ascii="Arial MT"/>
        <w:color w:val="0070C0"/>
        <w:spacing w:val="11"/>
        <w:sz w:val="18"/>
      </w:rPr>
      <w:t xml:space="preserve"> </w:t>
    </w:r>
    <w:hyperlink r:id="rId3">
      <w:r w:rsidRPr="00BE6A7A">
        <w:rPr>
          <w:rFonts w:ascii="Arial MT"/>
          <w:color w:val="0070C0"/>
          <w:spacing w:val="-2"/>
          <w:w w:val="85"/>
          <w:sz w:val="18"/>
        </w:rPr>
        <w:t>www.flagrivieraetnea.it</w:t>
      </w:r>
    </w:hyperlink>
  </w:p>
  <w:p w14:paraId="29518664" w14:textId="77777777" w:rsidR="001A5569" w:rsidRDefault="001A556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9AED70" w14:textId="77777777" w:rsidR="00A279EF" w:rsidRDefault="00A279EF" w:rsidP="001A5569">
      <w:r>
        <w:separator/>
      </w:r>
    </w:p>
  </w:footnote>
  <w:footnote w:type="continuationSeparator" w:id="0">
    <w:p w14:paraId="240D2411" w14:textId="77777777" w:rsidR="00A279EF" w:rsidRDefault="00A279EF" w:rsidP="001A55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13FDB"/>
    <w:multiLevelType w:val="multilevel"/>
    <w:tmpl w:val="EE74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F03634"/>
    <w:multiLevelType w:val="hybridMultilevel"/>
    <w:tmpl w:val="62BE765A"/>
    <w:lvl w:ilvl="0" w:tplc="41D280A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47666D"/>
    <w:multiLevelType w:val="multilevel"/>
    <w:tmpl w:val="5DDE7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6468958">
    <w:abstractNumId w:val="1"/>
  </w:num>
  <w:num w:numId="2" w16cid:durableId="335765083">
    <w:abstractNumId w:val="0"/>
  </w:num>
  <w:num w:numId="3" w16cid:durableId="5990308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5569"/>
    <w:rsid w:val="0009214C"/>
    <w:rsid w:val="000B6F5E"/>
    <w:rsid w:val="001A5569"/>
    <w:rsid w:val="003A6B46"/>
    <w:rsid w:val="003C1CDF"/>
    <w:rsid w:val="00401957"/>
    <w:rsid w:val="004738E5"/>
    <w:rsid w:val="0048669C"/>
    <w:rsid w:val="00496FFE"/>
    <w:rsid w:val="004B6529"/>
    <w:rsid w:val="00676595"/>
    <w:rsid w:val="00717F55"/>
    <w:rsid w:val="00743214"/>
    <w:rsid w:val="00765A48"/>
    <w:rsid w:val="007A111E"/>
    <w:rsid w:val="007D5414"/>
    <w:rsid w:val="00897902"/>
    <w:rsid w:val="008C4626"/>
    <w:rsid w:val="009C1E94"/>
    <w:rsid w:val="00A279EF"/>
    <w:rsid w:val="00A32804"/>
    <w:rsid w:val="00A50E06"/>
    <w:rsid w:val="00A63080"/>
    <w:rsid w:val="00B80F5C"/>
    <w:rsid w:val="00BD58E8"/>
    <w:rsid w:val="00E05AAB"/>
    <w:rsid w:val="00E975E8"/>
    <w:rsid w:val="00EA26EA"/>
    <w:rsid w:val="00F1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2871FC91"/>
  <w15:docId w15:val="{A432AA36-7B88-4BF4-B2C9-4A20FE620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957"/>
  </w:style>
  <w:style w:type="paragraph" w:styleId="Titolo1">
    <w:name w:val="heading 1"/>
    <w:basedOn w:val="Normale"/>
    <w:link w:val="Titolo1Carattere"/>
    <w:uiPriority w:val="9"/>
    <w:qFormat/>
    <w:rsid w:val="001A556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556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1A5569"/>
  </w:style>
  <w:style w:type="paragraph" w:styleId="Pidipagina">
    <w:name w:val="footer"/>
    <w:basedOn w:val="Normale"/>
    <w:link w:val="PidipaginaCarattere"/>
    <w:uiPriority w:val="99"/>
    <w:unhideWhenUsed/>
    <w:rsid w:val="001A556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5569"/>
  </w:style>
  <w:style w:type="character" w:customStyle="1" w:styleId="Titolo1Carattere">
    <w:name w:val="Titolo 1 Carattere"/>
    <w:basedOn w:val="Carpredefinitoparagrafo"/>
    <w:link w:val="Titolo1"/>
    <w:uiPriority w:val="9"/>
    <w:rsid w:val="001A556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1A55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CodiceHTML">
    <w:name w:val="HTML Code"/>
    <w:basedOn w:val="Carpredefinitoparagrafo"/>
    <w:uiPriority w:val="99"/>
    <w:semiHidden/>
    <w:unhideWhenUsed/>
    <w:rsid w:val="001A5569"/>
    <w:rPr>
      <w:rFonts w:ascii="Courier New" w:eastAsia="Times New Roman" w:hAnsi="Courier New" w:cs="Courier New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9C1E94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7659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765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lagrivieraetnea.it/" TargetMode="External"/><Relationship Id="rId2" Type="http://schemas.openxmlformats.org/officeDocument/2006/relationships/hyperlink" Target="mailto:gacrivieraetnea@pec.it" TargetMode="External"/><Relationship Id="rId1" Type="http://schemas.openxmlformats.org/officeDocument/2006/relationships/hyperlink" Target="mailto:gac.ricil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E5481D-0469-4868-B590-239AB6031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Avv. Leotta</cp:lastModifiedBy>
  <cp:revision>3</cp:revision>
  <dcterms:created xsi:type="dcterms:W3CDTF">2026-08-07T11:19:00Z</dcterms:created>
  <dcterms:modified xsi:type="dcterms:W3CDTF">2026-09-22T20:40:00Z</dcterms:modified>
</cp:coreProperties>
</file>