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24C39" w14:textId="77777777" w:rsidR="0060776D" w:rsidRPr="007A2341" w:rsidRDefault="0060776D" w:rsidP="0060776D">
      <w:pPr>
        <w:pStyle w:val="Intestazione"/>
      </w:pPr>
      <w:r w:rsidRPr="007A2341">
        <w:rPr>
          <w:rFonts w:ascii="Garamond" w:hAnsi="Garamond"/>
          <w:b/>
          <w:bCs/>
          <w:i/>
          <w:iCs/>
          <w:noProof/>
          <w:sz w:val="48"/>
          <w:szCs w:val="48"/>
          <w:lang w:eastAsia="it-IT"/>
        </w:rPr>
        <w:drawing>
          <wp:anchor distT="0" distB="0" distL="114300" distR="114300" simplePos="0" relativeHeight="251661312" behindDoc="0" locked="0" layoutInCell="1" allowOverlap="1" wp14:anchorId="48C50286" wp14:editId="48FEA7FE">
            <wp:simplePos x="0" y="0"/>
            <wp:positionH relativeFrom="column">
              <wp:posOffset>4652010</wp:posOffset>
            </wp:positionH>
            <wp:positionV relativeFrom="paragraph">
              <wp:posOffset>5715</wp:posOffset>
            </wp:positionV>
            <wp:extent cx="1150620" cy="436245"/>
            <wp:effectExtent l="0" t="0" r="0" b="1905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436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A2341">
        <w:rPr>
          <w:noProof/>
          <w:lang w:eastAsia="it-IT"/>
        </w:rPr>
        <w:drawing>
          <wp:inline distT="0" distB="0" distL="0" distR="0" wp14:anchorId="6C7FA8E4" wp14:editId="787F2910">
            <wp:extent cx="3855274" cy="329043"/>
            <wp:effectExtent l="0" t="0" r="0" b="0"/>
            <wp:docPr id="2" name="Immagine 3" descr="loghi eu minist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oghi eu minister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730" cy="361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2341">
        <w:t xml:space="preserve"> </w:t>
      </w:r>
      <w:r>
        <w:t xml:space="preserve">      </w:t>
      </w:r>
      <w:r w:rsidRPr="007A2341">
        <w:rPr>
          <w:noProof/>
          <w:lang w:eastAsia="it-IT"/>
        </w:rPr>
        <w:drawing>
          <wp:inline distT="0" distB="0" distL="0" distR="0" wp14:anchorId="41573CEE" wp14:editId="4AC94283">
            <wp:extent cx="228674" cy="327844"/>
            <wp:effectExtent l="0" t="0" r="0" b="0"/>
            <wp:docPr id="3" name="Immagine 4" descr="C:\Users\antonio.luglio\AppData\Local\Microsoft\Windows\Temporary Internet Files\Content.IE5\CO60SQIW\logoregione.Turismo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tonio.luglio\AppData\Local\Microsoft\Windows\Temporary Internet Files\Content.IE5\CO60SQIW\logoregione.Turismo.tif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0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77" cy="339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2F250" w14:textId="77777777" w:rsidR="0060776D" w:rsidRPr="007A2341" w:rsidRDefault="0060776D" w:rsidP="0060776D">
      <w:pPr>
        <w:ind w:left="-426" w:right="-143"/>
        <w:jc w:val="right"/>
        <w:rPr>
          <w:rFonts w:ascii="Garamond" w:hAnsi="Garamond"/>
          <w:b/>
          <w:bCs/>
          <w:i/>
          <w:iCs/>
          <w:noProof/>
          <w:sz w:val="12"/>
          <w:szCs w:val="12"/>
        </w:rPr>
      </w:pPr>
      <w:bookmarkStart w:id="0" w:name="_Hlk213182435"/>
      <w:bookmarkEnd w:id="0"/>
    </w:p>
    <w:p w14:paraId="2286A51B" w14:textId="77777777" w:rsidR="0060776D" w:rsidRPr="007A2341" w:rsidRDefault="0060776D" w:rsidP="0060776D">
      <w:pPr>
        <w:ind w:left="-426" w:right="-143"/>
        <w:jc w:val="right"/>
        <w:rPr>
          <w:rFonts w:ascii="Noto Symbol" w:hAnsi="Noto Symbol"/>
          <w:color w:val="0000B2"/>
          <w:sz w:val="17"/>
          <w:szCs w:val="17"/>
        </w:rPr>
      </w:pPr>
      <w:r w:rsidRPr="007A2341">
        <w:rPr>
          <w:rFonts w:ascii="Noto Symbol" w:hAnsi="Noto Symbol"/>
          <w:color w:val="0000B2"/>
          <w:sz w:val="17"/>
          <w:szCs w:val="17"/>
        </w:rPr>
        <w:t xml:space="preserve">  </w:t>
      </w:r>
    </w:p>
    <w:p w14:paraId="2278BF92" w14:textId="77777777" w:rsidR="0060776D" w:rsidRDefault="00FD34D5" w:rsidP="0060776D">
      <w:pPr>
        <w:ind w:left="-426" w:right="-143"/>
        <w:rPr>
          <w:rFonts w:ascii="Garamond" w:hAnsi="Garamond"/>
          <w:b/>
          <w:bCs/>
          <w:i/>
          <w:iCs/>
          <w:sz w:val="48"/>
          <w:szCs w:val="48"/>
        </w:rPr>
      </w:pPr>
      <w:r>
        <w:rPr>
          <w:rFonts w:ascii="Times New Roman" w:hAnsi="Times New Roman"/>
          <w:noProof/>
          <w:sz w:val="20"/>
          <w:szCs w:val="20"/>
        </w:rPr>
        <w:pict w14:anchorId="26098371">
          <v:group id="Gruppo 8" o:spid="_x0000_s2050" style="position:absolute;left:0;text-align:left;margin-left:186.9pt;margin-top:5.3pt;width:154.8pt;height:69pt;z-index:251660288;mso-position-horizontal-relative:margin;mso-width-relative:margin;mso-height-relative:margin" coordsize="4195,2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">
            <v:shape id="docshape2" o:spid="_x0000_s2051" style="position:absolute;width:4195;height:2249;visibility:visible;mso-wrap-style:square;v-text-anchor:top" coordsize="4195,224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" adj="0,,0" path="m2368,1846r-3,-18l2355,1813r-15,-10l2321,1799r-18,4l2288,1813r-10,15l2274,1846r4,18l2288,1879r15,10l2321,1893r19,-4l2355,1879r10,-15l2368,1846xm2608,1928r-27,-30l2580,1898r-56,-57l2490,1810r,116l2465,1951r-57,50l2349,2046r-63,41l2221,2121r-69,26l2082,2164r-72,7l1938,2166r-71,-16l1798,2125r-67,-33l1668,2052r-61,-45l1550,1957r-36,-34l1550,1890r59,-48l1671,1797r64,-38l1802,1726r69,-24l1943,1686r72,-5l2086,1687r71,17l2225,1730r65,34l2351,1805r59,46l2466,1902r24,24l2490,1810r-26,-23l2400,1737r-69,-44l2314,1682r-2,-1l2249,1651r-10,-4l2219,1640r-39,-14l2170,1623r-10,-2l2149,1619r-30,-7l2108,1610r-10,-1l2046,1605r-11,-1l2021,1604r-7,l1931,1612r-81,20l1774,1662r-72,38l1634,1744r-63,50l1511,1847r-15,15l1496,1938r-2,3l1496,1938r,-76l1479,1880r-7,-10l1444,1834r-32,-34l1378,1769r-36,-29l1304,1715r-40,-23l1224,1673r-42,-17l1139,1641r-43,-12l1052,1620r-44,-7l963,1609r-43,-2l874,1607r44,5l962,1618r43,9l1048,1638r42,12l1131,1665r40,17l1210,1701r73,46l1349,1801r56,64l1442,1922r-14,20l1402,1976r-28,33l1344,2040r-31,29l1280,2097r-35,25l1209,2145r-38,20l1132,2183r-41,14l1049,2207r-43,6l962,2216r-44,-1l874,2210r44,9l962,2225r44,2l1051,2224r45,-7l1101,2216r39,-10l1183,2192r41,-19l1287,2138r59,-43l1401,2047r50,-53l1476,1963r33,36l1567,2054r63,51l1697,2151r72,39l1846,2220r80,20l2010,2248r63,-3l2084,2244r51,-9l2142,2233r7,-1l2156,2231r40,-13l2215,2212r20,-8l2291,2178r10,-4l2306,2171r4,-2l2318,2164r9,-6l2396,2115r65,-49l2522,2013r58,-56l2581,1956r27,-28xm3424,1916r-116,-56l3192,1804r-57,-27l3079,1746r-54,-33l2972,1678r-26,-19l2921,1640r-25,-19l2772,1520,2521,1320,2370,1201,2177,1032,2032,906r-14,-12l2003,883r-17,-10l1968,864r-19,-7l1929,852r-20,-3l1888,848r-21,2l1847,854r-20,7l1797,874r-11,4l1775,880r-11,2l1757,882r-8,-1l1738,880r-7,-2l1635,844r-6,-2l1612,838r-10,-1l1591,836r-10,l1560,837r-21,4l1520,847r-19,8l1489,861r-11,6l1232,1044,887,1296,564,1536,375,1679r-126,97l124,1873,,1970r133,-85l266,1798r132,-87l529,1623,726,1490,998,1304r281,-195l1522,938r7,-4l1537,930r11,-4l1559,922r11,-2l1581,920r7,l1596,921r15,3l1700,957r20,6l1737,965r11,1l1758,966r11,l1790,964r20,-5l1829,952r18,-8l1869,935r22,-3l1913,933r22,7l1946,946r11,6l1967,959r159,135l2323,1259r103,77l2737,1564r131,94l2895,1677r27,18l2949,1713r57,32l3063,1775r60,27l3183,1826r120,45l3424,1916xm4195,187r-75,23l4045,231r-76,19l3893,268r-76,15l3740,297r-77,11l3586,316r-77,6l3432,325r-77,l3278,322r-76,-6l3126,305r-75,-14l2977,274r-74,-22l2831,227r-73,-27l2613,142r-73,-29l2466,86,2390,60,2332,44,2273,29,2213,18,2153,9,2123,6,2093,3,2063,2,2032,1,2002,r-31,1l1940,2r-30,3l1849,12r-59,12l1731,39r-59,17l1615,77r-56,24l1505,129r-53,31l1427,178r-25,19l1378,217r-23,22l1334,262r-20,25l1296,314r-15,30l1270,378r-4,34l1269,447r8,33l1290,510r16,28l1324,564r20,24l1389,631r48,36l1488,699r53,28l1596,751r55,21l1708,789r57,15l1710,782r-53,-25l1605,731r-50,-29l1506,671r-46,-35l1418,598r-37,-41l1365,535r-14,-23l1339,488r-8,-25l1327,439r-1,-24l1330,392r9,-22l1351,348r15,-22l1384,306r19,-19l1423,269r22,-17l1467,236r24,-15l1539,194r51,-24l1643,149r53,-18l1751,115r55,-12l1862,93r56,-7l1946,84r28,-1l2002,83r28,1l2058,85r29,2l2115,89r28,4l2171,97r28,4l2227,106r56,13l2310,126r28,7l2365,141r73,23l2511,191r145,56l2730,275r75,26l2862,319r57,17l2978,350r59,13l3096,372r60,7l3216,384r60,2l3355,385r80,-3l3514,375r78,-10l3670,352r78,-16l3824,317r76,-21l3975,272r75,-26l4123,217r72,-30xe" fillcolor="#0076bf" stroked="f">
              <v:stroke joinstyle="round"/>
              <v:formulas/>
              <v:path arrowok="t" o:connecttype="custom" o:connectlocs="2288,1813;2340,1889;2524,1841;2221,2121;1731,2092;1671,1797;2157,1704;2490,1810;2239,1647;2108,1610;1850,1632;1496,1938;1472,1870;1224,1673;920,1607;1131,1665;1428,1942;1209,2145;918,2215;1101,2216;1451,1994;1846,2220;2149,2232;2306,2171;2580,1957;3079,1746;2521,1320;1968,864;1827,861;1738,880;1581,836;1232,1044;133,1885;1522,938;1588,920;1758,966;1891,932;2323,1259;3006,1745;4120,210;3586,316;3051,291;2466,86;2093,3;1849,12;1452,160;1296,314;1306,538;1596,751;1555,702;1339,488;1366,326;1539,194;1918,86;2115,89;2338,133;2862,319;3276,386;3824,317" o:connectangles="0,0,0,0,0,0,0,0,0,0,0,0,0,0,0,0,0,0,0,0,0,0,0,0,0,0,0,0,0,0,0,0,0,0,0,0,0,0,0,0,0,0,0,0,0,0,0,0,0,0,0,0,0,0,0,0,0,0,0"/>
            </v:shape>
            <w10:wrap anchorx="margin"/>
          </v:group>
        </w:pict>
      </w:r>
      <w:r w:rsidR="0060776D" w:rsidRPr="007A2341">
        <w:rPr>
          <w:rFonts w:ascii="Garamond" w:hAnsi="Garamond"/>
          <w:b/>
          <w:bCs/>
          <w:i/>
          <w:iCs/>
          <w:sz w:val="48"/>
          <w:szCs w:val="48"/>
        </w:rPr>
        <w:t xml:space="preserve">     </w:t>
      </w:r>
      <w:r w:rsidR="0060776D">
        <w:rPr>
          <w:rFonts w:ascii="Garamond" w:hAnsi="Garamond"/>
          <w:b/>
          <w:bCs/>
          <w:i/>
          <w:iCs/>
          <w:sz w:val="48"/>
          <w:szCs w:val="48"/>
        </w:rPr>
        <w:t xml:space="preserve">     </w:t>
      </w:r>
      <w:r w:rsidR="0060776D" w:rsidRPr="007A2341">
        <w:rPr>
          <w:rFonts w:ascii="Garamond" w:hAnsi="Garamond"/>
          <w:b/>
          <w:bCs/>
          <w:i/>
          <w:iCs/>
          <w:sz w:val="48"/>
          <w:szCs w:val="48"/>
        </w:rPr>
        <w:t xml:space="preserve">  </w:t>
      </w:r>
      <w:r w:rsidR="0060776D">
        <w:rPr>
          <w:rFonts w:ascii="Garamond" w:hAnsi="Garamond"/>
          <w:b/>
          <w:bCs/>
          <w:i/>
          <w:iCs/>
          <w:sz w:val="48"/>
          <w:szCs w:val="48"/>
        </w:rPr>
        <w:t xml:space="preserve">   </w:t>
      </w:r>
    </w:p>
    <w:p w14:paraId="0D5A17D0" w14:textId="77777777" w:rsidR="0060776D" w:rsidRDefault="0060776D" w:rsidP="0060776D">
      <w:pPr>
        <w:ind w:left="-426" w:right="-143"/>
        <w:jc w:val="center"/>
        <w:rPr>
          <w:rFonts w:ascii="Garamond" w:hAnsi="Garamond"/>
          <w:b/>
          <w:bCs/>
          <w:i/>
          <w:iCs/>
          <w:sz w:val="48"/>
          <w:szCs w:val="48"/>
        </w:rPr>
      </w:pPr>
      <w:r>
        <w:rPr>
          <w:rFonts w:ascii="Garamond" w:hAnsi="Garamond"/>
          <w:b/>
          <w:bCs/>
          <w:i/>
          <w:iCs/>
          <w:sz w:val="48"/>
          <w:szCs w:val="48"/>
        </w:rPr>
        <w:t xml:space="preserve">                                                                                            </w:t>
      </w:r>
    </w:p>
    <w:p w14:paraId="54503CE2" w14:textId="77777777" w:rsidR="0060776D" w:rsidRDefault="0060776D" w:rsidP="0060776D">
      <w:pPr>
        <w:ind w:left="-426" w:right="-143"/>
        <w:jc w:val="center"/>
        <w:rPr>
          <w:rFonts w:ascii="Garamond" w:hAnsi="Garamond"/>
          <w:b/>
          <w:bCs/>
          <w:i/>
          <w:iCs/>
          <w:sz w:val="48"/>
          <w:szCs w:val="48"/>
        </w:rPr>
      </w:pPr>
    </w:p>
    <w:p w14:paraId="253C9E64" w14:textId="77777777" w:rsidR="0060776D" w:rsidRPr="00634FB4" w:rsidRDefault="0060776D" w:rsidP="0060776D">
      <w:pPr>
        <w:ind w:left="-426" w:right="-143"/>
        <w:jc w:val="center"/>
        <w:rPr>
          <w:rFonts w:ascii="Garamond" w:hAnsi="Garamond"/>
          <w:b/>
          <w:bCs/>
          <w:i/>
          <w:iCs/>
          <w:sz w:val="48"/>
          <w:szCs w:val="48"/>
        </w:rPr>
      </w:pPr>
      <w:r w:rsidRPr="00634FB4">
        <w:rPr>
          <w:rFonts w:ascii="Garamond" w:hAnsi="Garamond"/>
          <w:b/>
          <w:bCs/>
          <w:i/>
          <w:iCs/>
          <w:sz w:val="48"/>
          <w:szCs w:val="48"/>
        </w:rPr>
        <w:fldChar w:fldCharType="begin"/>
      </w:r>
      <w:r w:rsidRPr="00634FB4">
        <w:rPr>
          <w:rFonts w:ascii="Garamond" w:hAnsi="Garamond"/>
          <w:b/>
          <w:bCs/>
          <w:i/>
          <w:iCs/>
          <w:sz w:val="48"/>
          <w:szCs w:val="48"/>
        </w:rPr>
        <w:instrText xml:space="preserve"> INCLUDEPICTURE "https://www.mytilusfest.it/wp-content/uploads/2025/07/FEAMPA-1024x364.png" \* MERGEFORMATINET </w:instrText>
      </w:r>
      <w:r w:rsidRPr="00634FB4">
        <w:rPr>
          <w:rFonts w:ascii="Garamond" w:hAnsi="Garamond"/>
          <w:b/>
          <w:bCs/>
          <w:i/>
          <w:iCs/>
          <w:sz w:val="48"/>
          <w:szCs w:val="48"/>
        </w:rPr>
        <w:fldChar w:fldCharType="end"/>
      </w:r>
      <w:r w:rsidRPr="00634FB4">
        <w:rPr>
          <w:rFonts w:ascii="Garamond" w:hAnsi="Garamond"/>
          <w:b/>
          <w:bCs/>
          <w:color w:val="5B9BD5" w:themeColor="accent5"/>
        </w:rPr>
        <w:t>GALP-FLAG</w:t>
      </w:r>
      <w:r w:rsidRPr="00634FB4">
        <w:rPr>
          <w:rFonts w:ascii="Garamond" w:hAnsi="Garamond"/>
          <w:b/>
          <w:bCs/>
          <w:i/>
          <w:iCs/>
          <w:color w:val="5B9BD5" w:themeColor="accent5"/>
        </w:rPr>
        <w:t xml:space="preserve"> “Riviera jonica etnea”</w:t>
      </w:r>
    </w:p>
    <w:p w14:paraId="21953893" w14:textId="77777777" w:rsidR="001A5569" w:rsidRDefault="001A5569" w:rsidP="001A5569"/>
    <w:p w14:paraId="74A8157F" w14:textId="77777777" w:rsidR="001A5569" w:rsidRPr="00A50E06" w:rsidRDefault="001A5569" w:rsidP="001A5569">
      <w:pPr>
        <w:pStyle w:val="Titolo1"/>
        <w:jc w:val="center"/>
        <w:rPr>
          <w:sz w:val="20"/>
          <w:szCs w:val="20"/>
        </w:rPr>
      </w:pPr>
      <w:r w:rsidRPr="00A50E06">
        <w:rPr>
          <w:sz w:val="20"/>
          <w:szCs w:val="20"/>
        </w:rPr>
        <w:t>ALLEGATO A – DOMANDA DI PARTECIPAZIONE</w:t>
      </w:r>
    </w:p>
    <w:p w14:paraId="6F4DAEE2" w14:textId="77777777" w:rsidR="001A5569" w:rsidRPr="00A50E06" w:rsidRDefault="001A5569" w:rsidP="001A556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it-IT"/>
        </w:rPr>
      </w:pPr>
      <w:r w:rsidRPr="001A5569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it-IT"/>
        </w:rPr>
        <w:t>(resa ai sensi degli artt. 46 e 47 del D.P.R. 28 dicembre 2000, n. 445)</w:t>
      </w:r>
    </w:p>
    <w:p w14:paraId="123AF6C9" w14:textId="77777777" w:rsidR="001A5569" w:rsidRDefault="001A5569" w:rsidP="001A5569">
      <w:pPr>
        <w:pStyle w:val="NormaleWeb"/>
        <w:ind w:left="4956" w:firstLine="708"/>
        <w:rPr>
          <w:b/>
          <w:bCs/>
        </w:rPr>
      </w:pPr>
    </w:p>
    <w:p w14:paraId="7B1A3909" w14:textId="77777777" w:rsidR="001A5569" w:rsidRDefault="001A5569" w:rsidP="001A5569">
      <w:pPr>
        <w:pStyle w:val="NormaleWeb"/>
        <w:ind w:left="5664"/>
      </w:pPr>
      <w:r>
        <w:rPr>
          <w:b/>
          <w:bCs/>
        </w:rPr>
        <w:t xml:space="preserve">Al Presidente del GALP / FLAG "Riviera Jonica Etnea" </w:t>
      </w:r>
      <w:proofErr w:type="spellStart"/>
      <w:r>
        <w:rPr>
          <w:b/>
          <w:bCs/>
        </w:rPr>
        <w:t>s.c.c.a.r.l</w:t>
      </w:r>
      <w:proofErr w:type="spellEnd"/>
      <w:r>
        <w:rPr>
          <w:b/>
          <w:bCs/>
        </w:rPr>
        <w:t>.</w:t>
      </w:r>
    </w:p>
    <w:p w14:paraId="380AFB11" w14:textId="77777777" w:rsidR="001A5569" w:rsidRDefault="001A5569" w:rsidP="001A5569">
      <w:pPr>
        <w:pStyle w:val="NormaleWeb"/>
        <w:ind w:left="5664"/>
      </w:pPr>
      <w:r>
        <w:t>Via Giuseppe Ligresti SN – 95018 Riposto (CT)</w:t>
      </w:r>
    </w:p>
    <w:p w14:paraId="184E8B21" w14:textId="77777777" w:rsidR="001A5569" w:rsidRPr="00496FFE" w:rsidRDefault="001A5569" w:rsidP="001A5569">
      <w:pPr>
        <w:pStyle w:val="NormaleWeb"/>
        <w:rPr>
          <w:b/>
          <w:bCs/>
        </w:rPr>
      </w:pPr>
      <w:r>
        <w:rPr>
          <w:b/>
          <w:bCs/>
        </w:rPr>
        <w:t>PEC:</w:t>
      </w:r>
      <w:r>
        <w:t xml:space="preserve"> </w:t>
      </w:r>
      <w:r w:rsidRPr="00496FFE">
        <w:rPr>
          <w:rStyle w:val="CodiceHTML"/>
          <w:rFonts w:ascii="Times New Roman" w:hAnsi="Times New Roman" w:cs="Times New Roman"/>
          <w:b/>
          <w:bCs/>
          <w:sz w:val="24"/>
          <w:szCs w:val="24"/>
        </w:rPr>
        <w:t>gacrivieraetnea@pec.it</w:t>
      </w:r>
    </w:p>
    <w:p w14:paraId="183C1D33" w14:textId="77777777" w:rsidR="004738E5" w:rsidRDefault="00A50E06" w:rsidP="00A50E0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A50E06">
        <w:rPr>
          <w:rFonts w:ascii="Times New Roman" w:eastAsia="Times New Roman" w:hAnsi="Times New Roman" w:cs="Times New Roman"/>
          <w:lang w:eastAsia="it-IT"/>
        </w:rPr>
        <w:t xml:space="preserve">OGGETTO: Candidatura alla Selezione Pubblica comparativa per titoli e colloquio per l’incarico di Consulente Contabile, Fiscale e del Lavoro (Dottore Commercialista) – PN FEAMPA 2021-2027 – CUP: G35C23000410009.  </w:t>
      </w:r>
    </w:p>
    <w:p w14:paraId="5538E772" w14:textId="3F487423" w:rsidR="004738E5" w:rsidRDefault="0060776D" w:rsidP="00A50E0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Il/La sottoscritto/a </w:t>
      </w:r>
      <w:r w:rsidR="00A50E06" w:rsidRPr="00A50E06">
        <w:rPr>
          <w:rFonts w:ascii="Times New Roman" w:eastAsia="Times New Roman" w:hAnsi="Times New Roman" w:cs="Times New Roman"/>
          <w:lang w:eastAsia="it-IT"/>
        </w:rPr>
        <w:t>Nome: _______________________________________ Cognome: _______________________________________Codice Fiscale: _________________________________________________________________________________</w:t>
      </w:r>
      <w:r w:rsidR="00AA5154">
        <w:rPr>
          <w:rFonts w:ascii="Times New Roman" w:eastAsia="Times New Roman" w:hAnsi="Times New Roman" w:cs="Times New Roman"/>
          <w:lang w:eastAsia="it-IT"/>
        </w:rPr>
        <w:t xml:space="preserve"> </w:t>
      </w:r>
      <w:r w:rsidR="00A50E06" w:rsidRPr="00A50E06">
        <w:rPr>
          <w:rFonts w:ascii="Times New Roman" w:eastAsia="Times New Roman" w:hAnsi="Times New Roman" w:cs="Times New Roman"/>
          <w:lang w:eastAsia="it-IT"/>
        </w:rPr>
        <w:t>Data di Nascita: //________ Luogo di Nascita: ________________________ (Prov. ____)Residenza: Via/Piazza __________________________________________________ n. ____Comune: ________________________________________ (Prov. ____) CAP: _________P. IVA: _________________________________________P.E.C. (e-mail certificata): _______________________________________________________________________Telefono / Cellulare: ___________________________________</w:t>
      </w:r>
      <w:r w:rsidR="00AA5154">
        <w:rPr>
          <w:rFonts w:ascii="Times New Roman" w:eastAsia="Times New Roman" w:hAnsi="Times New Roman" w:cs="Times New Roman"/>
          <w:lang w:eastAsia="it-IT"/>
        </w:rPr>
        <w:t xml:space="preserve"> c</w:t>
      </w:r>
      <w:r w:rsidR="00A50E06" w:rsidRPr="00A50E06">
        <w:rPr>
          <w:rFonts w:ascii="Times New Roman" w:eastAsia="Times New Roman" w:hAnsi="Times New Roman" w:cs="Times New Roman"/>
          <w:lang w:eastAsia="it-IT"/>
        </w:rPr>
        <w:t xml:space="preserve">onsapevole delle sanzioni penali previste dall'art. 76 del D.P.R. 28/12/2000, n. 445, in caso di dichiarazioni mendaci, falsità negli atti e uso di atti falsi:  </w:t>
      </w:r>
    </w:p>
    <w:p w14:paraId="0313E9EB" w14:textId="77777777" w:rsidR="004738E5" w:rsidRPr="004738E5" w:rsidRDefault="00A50E06" w:rsidP="004738E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 w:rsidRPr="004738E5">
        <w:rPr>
          <w:rFonts w:ascii="Times New Roman" w:eastAsia="Times New Roman" w:hAnsi="Times New Roman" w:cs="Times New Roman"/>
          <w:b/>
          <w:bCs/>
          <w:lang w:eastAsia="it-IT"/>
        </w:rPr>
        <w:t>CHIEDE</w:t>
      </w:r>
    </w:p>
    <w:p w14:paraId="2E018642" w14:textId="599C46D1" w:rsidR="004738E5" w:rsidRDefault="00A50E06" w:rsidP="00A50E0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A50E06">
        <w:rPr>
          <w:rFonts w:ascii="Times New Roman" w:eastAsia="Times New Roman" w:hAnsi="Times New Roman" w:cs="Times New Roman"/>
          <w:lang w:eastAsia="it-IT"/>
        </w:rPr>
        <w:t xml:space="preserve">di essere ammesso/a a partecipare alla selezione comparativa in oggetto per il conferimento dell'incarico di Consulente Contabile, Fiscale e del Lavoro del </w:t>
      </w:r>
      <w:r w:rsidR="00496FFE">
        <w:rPr>
          <w:rFonts w:ascii="Times New Roman" w:eastAsia="Times New Roman" w:hAnsi="Times New Roman" w:cs="Times New Roman"/>
          <w:lang w:eastAsia="it-IT"/>
        </w:rPr>
        <w:t>GAL</w:t>
      </w:r>
      <w:r w:rsidR="004F78B2">
        <w:rPr>
          <w:rFonts w:ascii="Times New Roman" w:eastAsia="Times New Roman" w:hAnsi="Times New Roman" w:cs="Times New Roman"/>
          <w:lang w:eastAsia="it-IT"/>
        </w:rPr>
        <w:t>P</w:t>
      </w:r>
      <w:r w:rsidR="00496FFE">
        <w:rPr>
          <w:rFonts w:ascii="Times New Roman" w:eastAsia="Times New Roman" w:hAnsi="Times New Roman" w:cs="Times New Roman"/>
          <w:lang w:eastAsia="it-IT"/>
        </w:rPr>
        <w:t>/</w:t>
      </w:r>
      <w:r w:rsidRPr="00A50E06">
        <w:rPr>
          <w:rFonts w:ascii="Times New Roman" w:eastAsia="Times New Roman" w:hAnsi="Times New Roman" w:cs="Times New Roman"/>
          <w:lang w:eastAsia="it-IT"/>
        </w:rPr>
        <w:t xml:space="preserve">FLAG Riviera Jonica Etnea </w:t>
      </w:r>
      <w:proofErr w:type="spellStart"/>
      <w:r w:rsidRPr="00A50E06">
        <w:rPr>
          <w:rFonts w:ascii="Times New Roman" w:eastAsia="Times New Roman" w:hAnsi="Times New Roman" w:cs="Times New Roman"/>
          <w:lang w:eastAsia="it-IT"/>
        </w:rPr>
        <w:t>s.c.c.a.r.l</w:t>
      </w:r>
      <w:proofErr w:type="spellEnd"/>
      <w:r w:rsidRPr="00A50E06">
        <w:rPr>
          <w:rFonts w:ascii="Times New Roman" w:eastAsia="Times New Roman" w:hAnsi="Times New Roman" w:cs="Times New Roman"/>
          <w:lang w:eastAsia="it-IT"/>
        </w:rPr>
        <w:t xml:space="preserve">.  A tal fine, ai sensi degli artt. 46 e 47 del D.P.R. 445/2000, sotto la propria responsabilità  </w:t>
      </w:r>
    </w:p>
    <w:p w14:paraId="0B885A10" w14:textId="77777777" w:rsidR="00496FFE" w:rsidRDefault="00496FFE" w:rsidP="004738E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08F3D841" w14:textId="77777777" w:rsidR="00496FFE" w:rsidRDefault="00496FFE" w:rsidP="004738E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0DBBF12F" w14:textId="77777777" w:rsidR="00496FFE" w:rsidRDefault="00496FFE" w:rsidP="004738E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7E205B0F" w14:textId="77777777" w:rsidR="004738E5" w:rsidRPr="004738E5" w:rsidRDefault="00A50E06" w:rsidP="004738E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 w:rsidRPr="004738E5">
        <w:rPr>
          <w:rFonts w:ascii="Times New Roman" w:eastAsia="Times New Roman" w:hAnsi="Times New Roman" w:cs="Times New Roman"/>
          <w:b/>
          <w:bCs/>
          <w:lang w:eastAsia="it-IT"/>
        </w:rPr>
        <w:lastRenderedPageBreak/>
        <w:t>DICHIARA</w:t>
      </w:r>
    </w:p>
    <w:p w14:paraId="3A523720" w14:textId="77777777" w:rsidR="004F78B2" w:rsidRDefault="00A50E06" w:rsidP="00A50E06">
      <w:pPr>
        <w:pStyle w:val="Paragrafoelenco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4F78B2">
        <w:rPr>
          <w:rFonts w:ascii="Times New Roman" w:eastAsia="Times New Roman" w:hAnsi="Times New Roman" w:cs="Times New Roman"/>
          <w:lang w:eastAsia="it-IT"/>
        </w:rPr>
        <w:t xml:space="preserve">Di essere cittadino/a italiano/a o di uno Stato membro dell'Unione Europea;  </w:t>
      </w:r>
    </w:p>
    <w:p w14:paraId="7F199705" w14:textId="77777777" w:rsidR="004F78B2" w:rsidRDefault="00A50E06" w:rsidP="00A50E06">
      <w:pPr>
        <w:pStyle w:val="Paragrafoelenco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4F78B2">
        <w:rPr>
          <w:rFonts w:ascii="Times New Roman" w:eastAsia="Times New Roman" w:hAnsi="Times New Roman" w:cs="Times New Roman"/>
          <w:lang w:eastAsia="it-IT"/>
        </w:rPr>
        <w:t xml:space="preserve">Di godere dei diritti civili e politici;  </w:t>
      </w:r>
    </w:p>
    <w:p w14:paraId="13C39733" w14:textId="77777777" w:rsidR="004F78B2" w:rsidRDefault="00A50E06" w:rsidP="00A50E06">
      <w:pPr>
        <w:pStyle w:val="Paragrafoelenco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4F78B2">
        <w:rPr>
          <w:rFonts w:ascii="Times New Roman" w:eastAsia="Times New Roman" w:hAnsi="Times New Roman" w:cs="Times New Roman"/>
          <w:lang w:eastAsia="it-IT"/>
        </w:rPr>
        <w:t xml:space="preserve">Di non aver riportato condanne penali e di non avere procedimenti penali in corso;  </w:t>
      </w:r>
    </w:p>
    <w:p w14:paraId="518C4715" w14:textId="77777777" w:rsidR="004F78B2" w:rsidRDefault="00A50E06" w:rsidP="00A50E06">
      <w:pPr>
        <w:pStyle w:val="Paragrafoelenco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4F78B2">
        <w:rPr>
          <w:rFonts w:ascii="Times New Roman" w:eastAsia="Times New Roman" w:hAnsi="Times New Roman" w:cs="Times New Roman"/>
          <w:lang w:eastAsia="it-IT"/>
        </w:rPr>
        <w:t xml:space="preserve">Di essere in possesso del seguente titolo di studio: Diploma di Laurea / Laurea Magistrale in </w:t>
      </w:r>
      <w:r w:rsidRPr="00AA5154">
        <w:rPr>
          <w:rFonts w:ascii="Times New Roman" w:eastAsia="Times New Roman" w:hAnsi="Times New Roman" w:cs="Times New Roman"/>
          <w:lang w:eastAsia="it-IT"/>
        </w:rPr>
        <w:t>_____________________________, conseguito in data</w:t>
      </w:r>
      <w:r w:rsidRPr="004F78B2">
        <w:rPr>
          <w:rFonts w:ascii="Times New Roman" w:eastAsia="Times New Roman" w:hAnsi="Times New Roman" w:cs="Times New Roman"/>
          <w:lang w:eastAsia="it-IT"/>
        </w:rPr>
        <w:t xml:space="preserve"> // presso l'Università degli Studi di _____________________________________ con la votazione di ______ / 110;  </w:t>
      </w:r>
    </w:p>
    <w:p w14:paraId="0D8FDC61" w14:textId="77777777" w:rsidR="004F78B2" w:rsidRDefault="00A50E06" w:rsidP="00A50E06">
      <w:pPr>
        <w:pStyle w:val="Paragrafoelenco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4F78B2">
        <w:rPr>
          <w:rFonts w:ascii="Times New Roman" w:eastAsia="Times New Roman" w:hAnsi="Times New Roman" w:cs="Times New Roman"/>
          <w:lang w:eastAsia="it-IT"/>
        </w:rPr>
        <w:t>Di essere iscritto/a all'Albo dei Dottori Commercialisti e degli Esperti Contabili di _____________________ al n. ________ sez. A, a decorrere dal //_______</w:t>
      </w:r>
      <w:proofErr w:type="gramStart"/>
      <w:r w:rsidRPr="004F78B2">
        <w:rPr>
          <w:rFonts w:ascii="Times New Roman" w:eastAsia="Times New Roman" w:hAnsi="Times New Roman" w:cs="Times New Roman"/>
          <w:lang w:eastAsia="it-IT"/>
        </w:rPr>
        <w:t>_</w:t>
      </w:r>
      <w:r w:rsidR="004F78B2" w:rsidRPr="004F78B2">
        <w:rPr>
          <w:rFonts w:ascii="Times New Roman" w:eastAsia="Times New Roman" w:hAnsi="Times New Roman" w:cs="Times New Roman"/>
          <w:lang w:eastAsia="it-IT"/>
        </w:rPr>
        <w:t>(</w:t>
      </w:r>
      <w:proofErr w:type="gramEnd"/>
      <w:r w:rsidR="004F78B2" w:rsidRPr="004F78B2">
        <w:rPr>
          <w:rFonts w:ascii="Times New Roman" w:eastAsia="Times New Roman" w:hAnsi="Times New Roman" w:cs="Times New Roman"/>
          <w:lang w:eastAsia="it-IT"/>
        </w:rPr>
        <w:t>pari ad un’anzianità di iscrizione di almeno 7 anni alla data di scadenza dell'Avviso)</w:t>
      </w:r>
      <w:r w:rsidRPr="004F78B2">
        <w:rPr>
          <w:rFonts w:ascii="Times New Roman" w:eastAsia="Times New Roman" w:hAnsi="Times New Roman" w:cs="Times New Roman"/>
          <w:lang w:eastAsia="it-IT"/>
        </w:rPr>
        <w:t xml:space="preserve">;  </w:t>
      </w:r>
    </w:p>
    <w:p w14:paraId="6306305B" w14:textId="77777777" w:rsidR="004F78B2" w:rsidRDefault="00A50E06" w:rsidP="00A50E06">
      <w:pPr>
        <w:pStyle w:val="Paragrafoelenco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4F78B2">
        <w:rPr>
          <w:rFonts w:ascii="Times New Roman" w:eastAsia="Times New Roman" w:hAnsi="Times New Roman" w:cs="Times New Roman"/>
          <w:lang w:eastAsia="it-IT"/>
        </w:rPr>
        <w:t xml:space="preserve">Di essere iscritto/a al Registro dei Revisori Legali di cui al </w:t>
      </w:r>
      <w:proofErr w:type="spellStart"/>
      <w:r w:rsidRPr="004F78B2">
        <w:rPr>
          <w:rFonts w:ascii="Times New Roman" w:eastAsia="Times New Roman" w:hAnsi="Times New Roman" w:cs="Times New Roman"/>
          <w:lang w:eastAsia="it-IT"/>
        </w:rPr>
        <w:t>D.Lgs.</w:t>
      </w:r>
      <w:proofErr w:type="spellEnd"/>
      <w:r w:rsidRPr="004F78B2">
        <w:rPr>
          <w:rFonts w:ascii="Times New Roman" w:eastAsia="Times New Roman" w:hAnsi="Times New Roman" w:cs="Times New Roman"/>
          <w:lang w:eastAsia="it-IT"/>
        </w:rPr>
        <w:t xml:space="preserve"> 39/2010 al n. _________ con D.M. del //________;  </w:t>
      </w:r>
    </w:p>
    <w:p w14:paraId="7F79F8F5" w14:textId="0019C0CC" w:rsidR="00C31434" w:rsidRDefault="00496FFE" w:rsidP="00A50E06">
      <w:pPr>
        <w:pStyle w:val="Paragrafoelenco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4F78B2">
        <w:rPr>
          <w:rFonts w:ascii="Times New Roman" w:eastAsia="Times New Roman" w:hAnsi="Times New Roman" w:cs="Times New Roman"/>
          <w:lang w:eastAsia="it-IT"/>
        </w:rPr>
        <w:t xml:space="preserve">Di </w:t>
      </w:r>
      <w:r w:rsidR="004F78B2">
        <w:rPr>
          <w:rFonts w:ascii="Times New Roman" w:eastAsia="Times New Roman" w:hAnsi="Times New Roman" w:cs="Times New Roman"/>
          <w:lang w:eastAsia="it-IT"/>
        </w:rPr>
        <w:t xml:space="preserve">possedere una </w:t>
      </w:r>
      <w:r w:rsidRPr="004F78B2">
        <w:rPr>
          <w:rFonts w:ascii="Times New Roman" w:eastAsia="Times New Roman" w:hAnsi="Times New Roman" w:cs="Times New Roman"/>
          <w:lang w:eastAsia="it-IT"/>
        </w:rPr>
        <w:t xml:space="preserve">specifica e documentabile esperienza professionale nell’ambito della consulenza contabile </w:t>
      </w:r>
      <w:r w:rsidR="004F78B2">
        <w:rPr>
          <w:rFonts w:ascii="Times New Roman" w:eastAsia="Times New Roman" w:hAnsi="Times New Roman" w:cs="Times New Roman"/>
          <w:lang w:eastAsia="it-IT"/>
        </w:rPr>
        <w:t xml:space="preserve">e fiscale a favore </w:t>
      </w:r>
      <w:r w:rsidRPr="004F78B2">
        <w:rPr>
          <w:rFonts w:ascii="Times New Roman" w:eastAsia="Times New Roman" w:hAnsi="Times New Roman" w:cs="Times New Roman"/>
          <w:lang w:eastAsia="it-IT"/>
        </w:rPr>
        <w:t>di un GAC/FLAG</w:t>
      </w:r>
      <w:r w:rsidR="004F78B2">
        <w:rPr>
          <w:rFonts w:ascii="Times New Roman" w:eastAsia="Times New Roman" w:hAnsi="Times New Roman" w:cs="Times New Roman"/>
          <w:lang w:eastAsia="it-IT"/>
        </w:rPr>
        <w:t xml:space="preserve"> </w:t>
      </w:r>
      <w:r w:rsidR="004F4381">
        <w:rPr>
          <w:rFonts w:ascii="Times New Roman" w:eastAsia="Times New Roman" w:hAnsi="Times New Roman" w:cs="Times New Roman"/>
          <w:lang w:eastAsia="it-IT"/>
        </w:rPr>
        <w:t xml:space="preserve">di </w:t>
      </w:r>
      <w:r w:rsidRPr="004F78B2">
        <w:rPr>
          <w:rFonts w:ascii="Times New Roman" w:eastAsia="Times New Roman" w:hAnsi="Times New Roman" w:cs="Times New Roman"/>
          <w:lang w:eastAsia="it-IT"/>
        </w:rPr>
        <w:t xml:space="preserve">almeno </w:t>
      </w:r>
      <w:r w:rsidR="004F4381">
        <w:rPr>
          <w:rFonts w:ascii="Times New Roman" w:eastAsia="Times New Roman" w:hAnsi="Times New Roman" w:cs="Times New Roman"/>
          <w:lang w:eastAsia="it-IT"/>
        </w:rPr>
        <w:t>5</w:t>
      </w:r>
      <w:r w:rsidR="004F78B2">
        <w:rPr>
          <w:rFonts w:ascii="Times New Roman" w:eastAsia="Times New Roman" w:hAnsi="Times New Roman" w:cs="Times New Roman"/>
          <w:lang w:eastAsia="it-IT"/>
        </w:rPr>
        <w:t xml:space="preserve"> (</w:t>
      </w:r>
      <w:r w:rsidR="004F4381">
        <w:rPr>
          <w:rFonts w:ascii="Times New Roman" w:eastAsia="Times New Roman" w:hAnsi="Times New Roman" w:cs="Times New Roman"/>
          <w:lang w:eastAsia="it-IT"/>
        </w:rPr>
        <w:t>cinque</w:t>
      </w:r>
      <w:r w:rsidR="004F78B2">
        <w:rPr>
          <w:rFonts w:ascii="Times New Roman" w:eastAsia="Times New Roman" w:hAnsi="Times New Roman" w:cs="Times New Roman"/>
          <w:lang w:eastAsia="it-IT"/>
        </w:rPr>
        <w:t>)</w:t>
      </w:r>
      <w:r w:rsidRPr="004F78B2">
        <w:rPr>
          <w:rFonts w:ascii="Times New Roman" w:eastAsia="Times New Roman" w:hAnsi="Times New Roman" w:cs="Times New Roman"/>
          <w:lang w:eastAsia="it-IT"/>
        </w:rPr>
        <w:t xml:space="preserve"> anni</w:t>
      </w:r>
      <w:r w:rsidR="004F78B2">
        <w:rPr>
          <w:rFonts w:ascii="Times New Roman" w:eastAsia="Times New Roman" w:hAnsi="Times New Roman" w:cs="Times New Roman"/>
          <w:lang w:eastAsia="it-IT"/>
        </w:rPr>
        <w:t>, come dettagliato nel proprio Curriculum Vitae allegato;</w:t>
      </w:r>
      <w:r w:rsidR="00EA26EA" w:rsidRPr="004F78B2">
        <w:rPr>
          <w:rFonts w:ascii="Times New Roman" w:eastAsia="Times New Roman" w:hAnsi="Times New Roman" w:cs="Times New Roman"/>
          <w:lang w:eastAsia="it-IT"/>
        </w:rPr>
        <w:t xml:space="preserve">          </w:t>
      </w:r>
    </w:p>
    <w:p w14:paraId="0550D069" w14:textId="77777777" w:rsidR="00C31434" w:rsidRDefault="00A50E06" w:rsidP="00A50E06">
      <w:pPr>
        <w:pStyle w:val="Paragrafoelenco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C31434">
        <w:rPr>
          <w:rFonts w:ascii="Times New Roman" w:eastAsia="Times New Roman" w:hAnsi="Times New Roman" w:cs="Times New Roman"/>
          <w:lang w:eastAsia="it-IT"/>
        </w:rPr>
        <w:t xml:space="preserve">Di essere in regola con il versamento dei contributi previdenziali e assistenziali presso la Cassa Nazionale di Previdenza ed Assistenza a favore dei Dottori Commercialisti (CNPADC);  </w:t>
      </w:r>
    </w:p>
    <w:p w14:paraId="0857F3EF" w14:textId="3E0B31EA" w:rsidR="00C31434" w:rsidRDefault="00A50E06" w:rsidP="00A50E06">
      <w:pPr>
        <w:pStyle w:val="Paragrafoelenco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C31434">
        <w:rPr>
          <w:rFonts w:ascii="Times New Roman" w:eastAsia="Times New Roman" w:hAnsi="Times New Roman" w:cs="Times New Roman"/>
          <w:lang w:eastAsia="it-IT"/>
        </w:rPr>
        <w:t xml:space="preserve">Di non versare in alcuna situazione di incompatibilità, inconferibilità o conflitto di interessi con il </w:t>
      </w:r>
      <w:r w:rsidR="00C31434">
        <w:rPr>
          <w:rFonts w:ascii="Times New Roman" w:eastAsia="Times New Roman" w:hAnsi="Times New Roman" w:cs="Times New Roman"/>
          <w:lang w:eastAsia="it-IT"/>
        </w:rPr>
        <w:t>GAL/</w:t>
      </w:r>
      <w:r w:rsidRPr="00C31434">
        <w:rPr>
          <w:rFonts w:ascii="Times New Roman" w:eastAsia="Times New Roman" w:hAnsi="Times New Roman" w:cs="Times New Roman"/>
          <w:lang w:eastAsia="it-IT"/>
        </w:rPr>
        <w:t xml:space="preserve">FLAG Riviera Jonica Etnea </w:t>
      </w:r>
      <w:proofErr w:type="spellStart"/>
      <w:r w:rsidRPr="00C31434">
        <w:rPr>
          <w:rFonts w:ascii="Times New Roman" w:eastAsia="Times New Roman" w:hAnsi="Times New Roman" w:cs="Times New Roman"/>
          <w:lang w:eastAsia="it-IT"/>
        </w:rPr>
        <w:t>s.c.c.a.r.l</w:t>
      </w:r>
      <w:proofErr w:type="spellEnd"/>
      <w:r w:rsidRPr="00C31434">
        <w:rPr>
          <w:rFonts w:ascii="Times New Roman" w:eastAsia="Times New Roman" w:hAnsi="Times New Roman" w:cs="Times New Roman"/>
          <w:lang w:eastAsia="it-IT"/>
        </w:rPr>
        <w:t>. o con i suoi componenti</w:t>
      </w:r>
      <w:r w:rsidR="00C31434" w:rsidRPr="00C31434">
        <w:t xml:space="preserve"> </w:t>
      </w:r>
      <w:r w:rsidR="00C31434" w:rsidRPr="00C31434">
        <w:rPr>
          <w:rFonts w:ascii="Times New Roman" w:eastAsia="Times New Roman" w:hAnsi="Times New Roman" w:cs="Times New Roman"/>
          <w:lang w:eastAsia="it-IT"/>
        </w:rPr>
        <w:t>e di impegnarsi a non assumere, né direttamente né indirettamente, incarichi professionali in progetti e/o studi finanziati con la strategia del FLAG medesimo per tutta la durata dell'incarico;</w:t>
      </w:r>
    </w:p>
    <w:p w14:paraId="3135DC9C" w14:textId="77777777" w:rsidR="00C31434" w:rsidRDefault="00A50E06" w:rsidP="00A50E06">
      <w:pPr>
        <w:pStyle w:val="Paragrafoelenco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C31434">
        <w:rPr>
          <w:rFonts w:ascii="Times New Roman" w:eastAsia="Times New Roman" w:hAnsi="Times New Roman" w:cs="Times New Roman"/>
          <w:lang w:eastAsia="it-IT"/>
        </w:rPr>
        <w:t xml:space="preserve">Di aver preso visione, di accettare integralmente e senza riserva alcuna tutte le condizioni e clausole previste dall'Avviso di Selezione (compresa la natura professionale e non subordinata dell'incarico e la facoltà dell'Ente di non contrarre);  </w:t>
      </w:r>
    </w:p>
    <w:p w14:paraId="7A5D1CC4" w14:textId="4E86B7D9" w:rsidR="004738E5" w:rsidRPr="00C31434" w:rsidRDefault="00A50E06" w:rsidP="00A50E06">
      <w:pPr>
        <w:pStyle w:val="Paragrafoelenco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C31434">
        <w:rPr>
          <w:rFonts w:ascii="Times New Roman" w:eastAsia="Times New Roman" w:hAnsi="Times New Roman" w:cs="Times New Roman"/>
          <w:lang w:eastAsia="it-IT"/>
        </w:rPr>
        <w:t>Di autorizzare il trattamento dei dati personali ai sensi del Regolamento UE 2016/679 (GDPR) e del D.</w:t>
      </w:r>
      <w:r w:rsidR="00AA5154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C31434">
        <w:rPr>
          <w:rFonts w:ascii="Times New Roman" w:eastAsia="Times New Roman" w:hAnsi="Times New Roman" w:cs="Times New Roman"/>
          <w:lang w:eastAsia="it-IT"/>
        </w:rPr>
        <w:t xml:space="preserve">Lgs. 196/2003 e </w:t>
      </w:r>
      <w:proofErr w:type="spellStart"/>
      <w:r w:rsidRPr="00C31434">
        <w:rPr>
          <w:rFonts w:ascii="Times New Roman" w:eastAsia="Times New Roman" w:hAnsi="Times New Roman" w:cs="Times New Roman"/>
          <w:lang w:eastAsia="it-IT"/>
        </w:rPr>
        <w:t>s.m.i.</w:t>
      </w:r>
      <w:proofErr w:type="spellEnd"/>
      <w:r w:rsidRPr="00C31434">
        <w:rPr>
          <w:rFonts w:ascii="Times New Roman" w:eastAsia="Times New Roman" w:hAnsi="Times New Roman" w:cs="Times New Roman"/>
          <w:lang w:eastAsia="it-IT"/>
        </w:rPr>
        <w:t xml:space="preserve"> per le finalità connesse </w:t>
      </w:r>
      <w:r w:rsidR="00C31434">
        <w:rPr>
          <w:rFonts w:ascii="Times New Roman" w:eastAsia="Times New Roman" w:hAnsi="Times New Roman" w:cs="Times New Roman"/>
          <w:lang w:eastAsia="it-IT"/>
        </w:rPr>
        <w:t>all’espletamento de</w:t>
      </w:r>
      <w:r w:rsidRPr="00C31434">
        <w:rPr>
          <w:rFonts w:ascii="Times New Roman" w:eastAsia="Times New Roman" w:hAnsi="Times New Roman" w:cs="Times New Roman"/>
          <w:lang w:eastAsia="it-IT"/>
        </w:rPr>
        <w:t>lla presente procedura</w:t>
      </w:r>
      <w:r w:rsidR="00C31434">
        <w:rPr>
          <w:rFonts w:ascii="Times New Roman" w:eastAsia="Times New Roman" w:hAnsi="Times New Roman" w:cs="Times New Roman"/>
          <w:lang w:eastAsia="it-IT"/>
        </w:rPr>
        <w:t xml:space="preserve"> selettiva</w:t>
      </w:r>
      <w:r w:rsidRPr="00C31434">
        <w:rPr>
          <w:rFonts w:ascii="Times New Roman" w:eastAsia="Times New Roman" w:hAnsi="Times New Roman" w:cs="Times New Roman"/>
          <w:lang w:eastAsia="it-IT"/>
        </w:rPr>
        <w:t xml:space="preserve">. </w:t>
      </w:r>
    </w:p>
    <w:p w14:paraId="7961BAF1" w14:textId="77777777" w:rsidR="004738E5" w:rsidRPr="0009214C" w:rsidRDefault="00A50E06" w:rsidP="0009214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 w:rsidRPr="00A50E06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09214C">
        <w:rPr>
          <w:rFonts w:ascii="Times New Roman" w:eastAsia="Times New Roman" w:hAnsi="Times New Roman" w:cs="Times New Roman"/>
          <w:b/>
          <w:bCs/>
          <w:lang w:eastAsia="it-IT"/>
        </w:rPr>
        <w:t>ALLEGA ALLA PRESENTE:</w:t>
      </w:r>
    </w:p>
    <w:p w14:paraId="354D99CD" w14:textId="77777777" w:rsidR="009C1E94" w:rsidRDefault="00A50E06" w:rsidP="00CA6B5A">
      <w:pPr>
        <w:pStyle w:val="Paragrafoelenco"/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9C1E94">
        <w:rPr>
          <w:rFonts w:ascii="Times New Roman" w:eastAsia="Times New Roman" w:hAnsi="Times New Roman" w:cs="Times New Roman"/>
          <w:lang w:eastAsia="it-IT"/>
        </w:rPr>
        <w:t xml:space="preserve">Fotocopia di un documento di riconoscimento in corso di validità;  </w:t>
      </w:r>
    </w:p>
    <w:p w14:paraId="7D1216D3" w14:textId="77777777" w:rsidR="009C1E94" w:rsidRDefault="00A50E06" w:rsidP="00CA6B5A">
      <w:pPr>
        <w:pStyle w:val="Paragrafoelenco"/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AA5154">
        <w:rPr>
          <w:rFonts w:ascii="Times New Roman" w:eastAsia="Times New Roman" w:hAnsi="Times New Roman" w:cs="Times New Roman"/>
          <w:i/>
          <w:iCs/>
          <w:lang w:eastAsia="it-IT"/>
        </w:rPr>
        <w:t xml:space="preserve">Curriculum Vitae et </w:t>
      </w:r>
      <w:proofErr w:type="spellStart"/>
      <w:r w:rsidRPr="00AA5154">
        <w:rPr>
          <w:rFonts w:ascii="Times New Roman" w:eastAsia="Times New Roman" w:hAnsi="Times New Roman" w:cs="Times New Roman"/>
          <w:i/>
          <w:iCs/>
          <w:lang w:eastAsia="it-IT"/>
        </w:rPr>
        <w:t>Studiorum</w:t>
      </w:r>
      <w:proofErr w:type="spellEnd"/>
      <w:r w:rsidRPr="009C1E94">
        <w:rPr>
          <w:rFonts w:ascii="Times New Roman" w:eastAsia="Times New Roman" w:hAnsi="Times New Roman" w:cs="Times New Roman"/>
          <w:lang w:eastAsia="it-IT"/>
        </w:rPr>
        <w:t xml:space="preserve"> in formato europeo, datato e firmato;  </w:t>
      </w:r>
    </w:p>
    <w:p w14:paraId="3A029630" w14:textId="77777777" w:rsidR="009C1E94" w:rsidRDefault="00A50E06" w:rsidP="00CA6B5A">
      <w:pPr>
        <w:pStyle w:val="Paragrafoelenco"/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9C1E94">
        <w:rPr>
          <w:rFonts w:ascii="Times New Roman" w:eastAsia="Times New Roman" w:hAnsi="Times New Roman" w:cs="Times New Roman"/>
          <w:lang w:eastAsia="it-IT"/>
        </w:rPr>
        <w:t>Allegato B – Scheda di Autovalutazione dei Titoli debitamente compilata e firmata;</w:t>
      </w:r>
    </w:p>
    <w:p w14:paraId="10487AE5" w14:textId="77777777" w:rsidR="004738E5" w:rsidRPr="009C1E94" w:rsidRDefault="00A50E06" w:rsidP="00CA6B5A">
      <w:pPr>
        <w:pStyle w:val="Paragrafoelenco"/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9C1E94">
        <w:rPr>
          <w:rFonts w:ascii="Times New Roman" w:eastAsia="Times New Roman" w:hAnsi="Times New Roman" w:cs="Times New Roman"/>
          <w:lang w:eastAsia="it-IT"/>
        </w:rPr>
        <w:t xml:space="preserve">Certificato/Autodichiarazione di regolarità contributiva (Cassa Previdenza).  </w:t>
      </w:r>
    </w:p>
    <w:p w14:paraId="479F534C" w14:textId="77777777" w:rsidR="004738E5" w:rsidRDefault="00A50E06" w:rsidP="00A50E0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A50E06">
        <w:rPr>
          <w:rFonts w:ascii="Times New Roman" w:eastAsia="Times New Roman" w:hAnsi="Times New Roman" w:cs="Times New Roman"/>
          <w:lang w:eastAsia="it-IT"/>
        </w:rPr>
        <w:t>Luogo e Data: ___________________</w:t>
      </w:r>
    </w:p>
    <w:p w14:paraId="464B559D" w14:textId="77777777" w:rsidR="009C1E94" w:rsidRDefault="009C1E94" w:rsidP="004738E5">
      <w:pPr>
        <w:spacing w:before="100" w:beforeAutospacing="1" w:after="100" w:afterAutospacing="1"/>
        <w:ind w:left="4956" w:firstLine="708"/>
        <w:jc w:val="both"/>
        <w:rPr>
          <w:rFonts w:ascii="Times New Roman" w:eastAsia="Times New Roman" w:hAnsi="Times New Roman" w:cs="Times New Roman"/>
          <w:lang w:eastAsia="it-IT"/>
        </w:rPr>
      </w:pPr>
    </w:p>
    <w:p w14:paraId="53203B0E" w14:textId="77777777" w:rsidR="0060776D" w:rsidRDefault="00A50E06" w:rsidP="0060776D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lang w:eastAsia="it-IT"/>
        </w:rPr>
      </w:pPr>
      <w:r w:rsidRPr="00A50E06">
        <w:rPr>
          <w:rFonts w:ascii="Times New Roman" w:eastAsia="Times New Roman" w:hAnsi="Times New Roman" w:cs="Times New Roman"/>
          <w:lang w:eastAsia="it-IT"/>
        </w:rPr>
        <w:t>Firma del dichiarante (autografa o digitale)</w:t>
      </w:r>
    </w:p>
    <w:p w14:paraId="16866BD1" w14:textId="77777777" w:rsidR="001A5569" w:rsidRPr="001A5569" w:rsidRDefault="00A50E06" w:rsidP="0060776D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lang w:eastAsia="it-IT"/>
        </w:rPr>
      </w:pPr>
      <w:r w:rsidRPr="00A50E06">
        <w:rPr>
          <w:rFonts w:ascii="Times New Roman" w:eastAsia="Times New Roman" w:hAnsi="Times New Roman" w:cs="Times New Roman"/>
          <w:lang w:eastAsia="it-IT"/>
        </w:rPr>
        <w:t xml:space="preserve">____________________________________  </w:t>
      </w:r>
    </w:p>
    <w:p w14:paraId="3DE301B3" w14:textId="77777777" w:rsidR="001A5569" w:rsidRPr="001A5569" w:rsidRDefault="001A5569" w:rsidP="001A5569">
      <w:pPr>
        <w:tabs>
          <w:tab w:val="left" w:pos="2508"/>
        </w:tabs>
      </w:pPr>
    </w:p>
    <w:sectPr w:rsidR="001A5569" w:rsidRPr="001A5569" w:rsidSect="0060776D">
      <w:footerReference w:type="default" r:id="rId10"/>
      <w:pgSz w:w="11906" w:h="16838"/>
      <w:pgMar w:top="81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4309F" w14:textId="77777777" w:rsidR="00FD34D5" w:rsidRDefault="00FD34D5" w:rsidP="001A5569">
      <w:r>
        <w:separator/>
      </w:r>
    </w:p>
  </w:endnote>
  <w:endnote w:type="continuationSeparator" w:id="0">
    <w:p w14:paraId="5B46B2F5" w14:textId="77777777" w:rsidR="00FD34D5" w:rsidRDefault="00FD34D5" w:rsidP="001A5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oto Symbol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2A341" w14:textId="77777777" w:rsidR="001A5569" w:rsidRPr="00BE6A7A" w:rsidRDefault="001A5569" w:rsidP="001A5569">
    <w:pPr>
      <w:spacing w:before="1"/>
      <w:ind w:left="99"/>
      <w:jc w:val="center"/>
      <w:rPr>
        <w:rFonts w:ascii="Arial MT" w:hAnsi="Arial MT"/>
        <w:color w:val="0070C0"/>
        <w:sz w:val="18"/>
      </w:rPr>
    </w:pPr>
    <w:r w:rsidRPr="00BE6A7A">
      <w:rPr>
        <w:rFonts w:ascii="Arial MT" w:hAnsi="Arial MT"/>
        <w:color w:val="0070C0"/>
        <w:w w:val="85"/>
        <w:sz w:val="18"/>
      </w:rPr>
      <w:t>GALP FLAG</w:t>
    </w:r>
    <w:r w:rsidRPr="00BE6A7A">
      <w:rPr>
        <w:rFonts w:ascii="Arial MT" w:hAnsi="Arial MT"/>
        <w:color w:val="0070C0"/>
        <w:spacing w:val="-4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Riviera</w:t>
    </w:r>
    <w:r w:rsidRPr="00BE6A7A">
      <w:rPr>
        <w:rFonts w:ascii="Arial MT" w:hAnsi="Arial MT"/>
        <w:color w:val="0070C0"/>
        <w:spacing w:val="-2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Jonica</w:t>
    </w:r>
    <w:r w:rsidRPr="00BE6A7A">
      <w:rPr>
        <w:rFonts w:ascii="Arial MT" w:hAnsi="Arial MT"/>
        <w:color w:val="0070C0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Etnea</w:t>
    </w:r>
    <w:r w:rsidRPr="00BE6A7A">
      <w:rPr>
        <w:rFonts w:ascii="Arial MT" w:hAnsi="Arial MT"/>
        <w:color w:val="0070C0"/>
        <w:spacing w:val="1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società</w:t>
    </w:r>
    <w:r w:rsidRPr="00BE6A7A">
      <w:rPr>
        <w:rFonts w:ascii="Arial MT" w:hAnsi="Arial MT"/>
        <w:color w:val="0070C0"/>
        <w:spacing w:val="-3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consortile</w:t>
    </w:r>
    <w:r w:rsidRPr="00BE6A7A">
      <w:rPr>
        <w:rFonts w:ascii="Arial MT" w:hAnsi="Arial MT"/>
        <w:color w:val="0070C0"/>
        <w:spacing w:val="-2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coop.</w:t>
    </w:r>
    <w:r w:rsidRPr="00BE6A7A">
      <w:rPr>
        <w:rFonts w:ascii="Arial MT" w:hAnsi="Arial MT"/>
        <w:color w:val="0070C0"/>
        <w:spacing w:val="5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-</w:t>
    </w:r>
    <w:r w:rsidRPr="00BE6A7A">
      <w:rPr>
        <w:rFonts w:ascii="Arial MT" w:hAnsi="Arial MT"/>
        <w:color w:val="0070C0"/>
        <w:spacing w:val="-2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Via</w:t>
    </w:r>
    <w:r w:rsidRPr="00BE6A7A">
      <w:rPr>
        <w:rFonts w:ascii="Arial MT" w:hAnsi="Arial MT"/>
        <w:color w:val="0070C0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Giuseppe</w:t>
    </w:r>
    <w:r w:rsidRPr="00BE6A7A">
      <w:rPr>
        <w:rFonts w:ascii="Arial MT" w:hAnsi="Arial MT"/>
        <w:color w:val="0070C0"/>
        <w:spacing w:val="-2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Ligresti</w:t>
    </w:r>
    <w:r w:rsidRPr="00BE6A7A">
      <w:rPr>
        <w:rFonts w:ascii="Arial MT" w:hAnsi="Arial MT"/>
        <w:color w:val="0070C0"/>
        <w:spacing w:val="-5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s.</w:t>
    </w:r>
    <w:r w:rsidRPr="00BE6A7A">
      <w:rPr>
        <w:rFonts w:ascii="Arial MT" w:hAnsi="Arial MT"/>
        <w:color w:val="0070C0"/>
        <w:spacing w:val="-3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n.</w:t>
    </w:r>
    <w:r w:rsidRPr="00BE6A7A">
      <w:rPr>
        <w:rFonts w:ascii="Arial MT" w:hAnsi="Arial MT"/>
        <w:color w:val="0070C0"/>
        <w:spacing w:val="-4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c/o</w:t>
    </w:r>
    <w:r w:rsidRPr="00BE6A7A">
      <w:rPr>
        <w:rFonts w:ascii="Arial MT" w:hAnsi="Arial MT"/>
        <w:color w:val="0070C0"/>
        <w:spacing w:val="-3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Palazzo</w:t>
    </w:r>
    <w:r w:rsidRPr="00BE6A7A">
      <w:rPr>
        <w:rFonts w:ascii="Arial MT" w:hAnsi="Arial MT"/>
        <w:color w:val="0070C0"/>
        <w:spacing w:val="3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Allegra,</w:t>
    </w:r>
    <w:r w:rsidRPr="00BE6A7A">
      <w:rPr>
        <w:rFonts w:ascii="Arial MT" w:hAnsi="Arial MT"/>
        <w:color w:val="0070C0"/>
        <w:spacing w:val="-1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95018</w:t>
    </w:r>
    <w:r w:rsidRPr="00BE6A7A">
      <w:rPr>
        <w:rFonts w:ascii="Arial MT" w:hAnsi="Arial MT"/>
        <w:color w:val="0070C0"/>
        <w:spacing w:val="-3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Riposto</w:t>
    </w:r>
    <w:r w:rsidRPr="00BE6A7A">
      <w:rPr>
        <w:rFonts w:ascii="Arial MT" w:hAnsi="Arial MT"/>
        <w:color w:val="0070C0"/>
        <w:spacing w:val="1"/>
        <w:sz w:val="18"/>
      </w:rPr>
      <w:t xml:space="preserve"> </w:t>
    </w:r>
    <w:r w:rsidRPr="00BE6A7A">
      <w:rPr>
        <w:rFonts w:ascii="Arial MT" w:hAnsi="Arial MT"/>
        <w:color w:val="0070C0"/>
        <w:spacing w:val="-4"/>
        <w:w w:val="85"/>
        <w:sz w:val="18"/>
      </w:rPr>
      <w:t>(CT)</w:t>
    </w:r>
  </w:p>
  <w:p w14:paraId="369DE994" w14:textId="77777777" w:rsidR="001A5569" w:rsidRPr="00BE6A7A" w:rsidRDefault="001A5569" w:rsidP="001A5569">
    <w:pPr>
      <w:spacing w:before="1"/>
      <w:ind w:left="20"/>
      <w:jc w:val="center"/>
      <w:rPr>
        <w:rFonts w:ascii="Arial MT"/>
        <w:color w:val="8496B0" w:themeColor="text2" w:themeTint="99"/>
        <w:sz w:val="18"/>
      </w:rPr>
    </w:pPr>
    <w:r w:rsidRPr="00BE6A7A">
      <w:rPr>
        <w:rFonts w:ascii="Arial MT"/>
        <w:color w:val="0070C0"/>
        <w:w w:val="85"/>
        <w:sz w:val="18"/>
      </w:rPr>
      <w:t>P.</w:t>
    </w:r>
    <w:r w:rsidRPr="00BE6A7A">
      <w:rPr>
        <w:rFonts w:ascii="Arial MT"/>
        <w:color w:val="0070C0"/>
        <w:spacing w:val="11"/>
        <w:sz w:val="18"/>
      </w:rPr>
      <w:t xml:space="preserve"> </w:t>
    </w:r>
    <w:r w:rsidRPr="00BE6A7A">
      <w:rPr>
        <w:rFonts w:ascii="Arial MT"/>
        <w:color w:val="0070C0"/>
        <w:w w:val="85"/>
        <w:sz w:val="18"/>
      </w:rPr>
      <w:t>IVA</w:t>
    </w:r>
    <w:r w:rsidRPr="00BE6A7A">
      <w:rPr>
        <w:rFonts w:ascii="Arial MT"/>
        <w:color w:val="0070C0"/>
        <w:spacing w:val="10"/>
        <w:sz w:val="18"/>
      </w:rPr>
      <w:t xml:space="preserve"> </w:t>
    </w:r>
    <w:r w:rsidRPr="00BE6A7A">
      <w:rPr>
        <w:rFonts w:ascii="Arial MT"/>
        <w:color w:val="0070C0"/>
        <w:w w:val="85"/>
        <w:sz w:val="18"/>
      </w:rPr>
      <w:t>e</w:t>
    </w:r>
    <w:r w:rsidRPr="00BE6A7A">
      <w:rPr>
        <w:rFonts w:ascii="Arial MT"/>
        <w:color w:val="0070C0"/>
        <w:spacing w:val="11"/>
        <w:sz w:val="18"/>
      </w:rPr>
      <w:t xml:space="preserve"> </w:t>
    </w:r>
    <w:r w:rsidRPr="00BE6A7A">
      <w:rPr>
        <w:rFonts w:ascii="Arial MT"/>
        <w:color w:val="0070C0"/>
        <w:w w:val="85"/>
        <w:sz w:val="18"/>
      </w:rPr>
      <w:t>CF:</w:t>
    </w:r>
    <w:r w:rsidRPr="00BE6A7A">
      <w:rPr>
        <w:rFonts w:ascii="Arial MT"/>
        <w:color w:val="0070C0"/>
        <w:spacing w:val="11"/>
        <w:sz w:val="18"/>
      </w:rPr>
      <w:t xml:space="preserve"> </w:t>
    </w:r>
    <w:r w:rsidRPr="00BE6A7A">
      <w:rPr>
        <w:rFonts w:ascii="Arial MT"/>
        <w:color w:val="0070C0"/>
        <w:w w:val="85"/>
        <w:sz w:val="18"/>
      </w:rPr>
      <w:t>05059630870</w:t>
    </w:r>
    <w:r w:rsidRPr="00BE6A7A">
      <w:rPr>
        <w:rFonts w:ascii="Arial MT"/>
        <w:color w:val="0070C0"/>
        <w:spacing w:val="9"/>
        <w:sz w:val="18"/>
      </w:rPr>
      <w:t xml:space="preserve"> </w:t>
    </w:r>
    <w:r w:rsidRPr="00BE6A7A">
      <w:rPr>
        <w:rFonts w:ascii="Arial MT"/>
        <w:color w:val="0070C0"/>
        <w:w w:val="85"/>
        <w:sz w:val="18"/>
      </w:rPr>
      <w:t>-</w:t>
    </w:r>
    <w:r w:rsidRPr="00BE6A7A">
      <w:rPr>
        <w:rFonts w:ascii="Arial MT"/>
        <w:color w:val="0070C0"/>
        <w:spacing w:val="12"/>
        <w:sz w:val="18"/>
      </w:rPr>
      <w:t xml:space="preserve"> </w:t>
    </w:r>
    <w:r w:rsidRPr="00BE6A7A">
      <w:rPr>
        <w:rFonts w:ascii="Arial MT"/>
        <w:color w:val="0070C0"/>
        <w:w w:val="85"/>
        <w:sz w:val="18"/>
      </w:rPr>
      <w:t>Mail:</w:t>
    </w:r>
    <w:r w:rsidRPr="00BE6A7A">
      <w:rPr>
        <w:rFonts w:ascii="Arial MT"/>
        <w:color w:val="0070C0"/>
        <w:spacing w:val="13"/>
        <w:sz w:val="18"/>
      </w:rPr>
      <w:t xml:space="preserve"> </w:t>
    </w:r>
    <w:hyperlink r:id="rId1">
      <w:r w:rsidRPr="00BE6A7A">
        <w:rPr>
          <w:rFonts w:ascii="Arial MT"/>
          <w:color w:val="0070C0"/>
          <w:w w:val="85"/>
          <w:sz w:val="18"/>
        </w:rPr>
        <w:t>gac.ricila@gmail.com</w:t>
      </w:r>
    </w:hyperlink>
    <w:r w:rsidRPr="00BE6A7A">
      <w:rPr>
        <w:rFonts w:ascii="Arial MT"/>
        <w:color w:val="0070C0"/>
        <w:spacing w:val="8"/>
        <w:sz w:val="18"/>
      </w:rPr>
      <w:t xml:space="preserve"> </w:t>
    </w:r>
    <w:r w:rsidRPr="00BE6A7A">
      <w:rPr>
        <w:rFonts w:ascii="Arial MT"/>
        <w:color w:val="0070C0"/>
        <w:w w:val="85"/>
        <w:sz w:val="18"/>
      </w:rPr>
      <w:t>-</w:t>
    </w:r>
    <w:r w:rsidRPr="00BE6A7A">
      <w:rPr>
        <w:rFonts w:ascii="Arial MT"/>
        <w:color w:val="0070C0"/>
        <w:spacing w:val="10"/>
        <w:sz w:val="18"/>
      </w:rPr>
      <w:t xml:space="preserve"> </w:t>
    </w:r>
    <w:r w:rsidRPr="00BE6A7A">
      <w:rPr>
        <w:rFonts w:ascii="Arial MT"/>
        <w:color w:val="0070C0"/>
        <w:w w:val="85"/>
        <w:sz w:val="18"/>
      </w:rPr>
      <w:t>PEC:</w:t>
    </w:r>
    <w:r w:rsidRPr="00BE6A7A">
      <w:rPr>
        <w:rFonts w:ascii="Arial MT"/>
        <w:color w:val="0070C0"/>
        <w:spacing w:val="8"/>
        <w:sz w:val="18"/>
      </w:rPr>
      <w:t xml:space="preserve"> </w:t>
    </w:r>
    <w:hyperlink r:id="rId2">
      <w:r w:rsidRPr="00BE6A7A">
        <w:rPr>
          <w:rFonts w:ascii="Arial MT"/>
          <w:color w:val="0070C0"/>
          <w:w w:val="85"/>
          <w:sz w:val="18"/>
        </w:rPr>
        <w:t>gacrivieraetnea@pec.it</w:t>
      </w:r>
    </w:hyperlink>
    <w:r w:rsidRPr="00BE6A7A">
      <w:rPr>
        <w:rFonts w:ascii="Arial MT"/>
        <w:color w:val="0070C0"/>
        <w:spacing w:val="13"/>
        <w:sz w:val="18"/>
      </w:rPr>
      <w:t xml:space="preserve"> </w:t>
    </w:r>
    <w:r w:rsidRPr="00BE6A7A">
      <w:rPr>
        <w:rFonts w:ascii="Arial MT"/>
        <w:color w:val="0070C0"/>
        <w:w w:val="85"/>
        <w:sz w:val="18"/>
      </w:rPr>
      <w:t>-</w:t>
    </w:r>
    <w:r w:rsidRPr="00BE6A7A">
      <w:rPr>
        <w:rFonts w:ascii="Arial MT"/>
        <w:color w:val="0070C0"/>
        <w:spacing w:val="8"/>
        <w:sz w:val="18"/>
      </w:rPr>
      <w:t xml:space="preserve"> </w:t>
    </w:r>
    <w:r w:rsidRPr="00BE6A7A">
      <w:rPr>
        <w:rFonts w:ascii="Arial MT"/>
        <w:color w:val="0070C0"/>
        <w:w w:val="85"/>
        <w:sz w:val="18"/>
      </w:rPr>
      <w:t>Sito</w:t>
    </w:r>
    <w:r w:rsidRPr="00BE6A7A">
      <w:rPr>
        <w:rFonts w:ascii="Arial MT"/>
        <w:color w:val="0070C0"/>
        <w:spacing w:val="13"/>
        <w:sz w:val="18"/>
      </w:rPr>
      <w:t xml:space="preserve"> </w:t>
    </w:r>
    <w:r w:rsidRPr="00BE6A7A">
      <w:rPr>
        <w:rFonts w:ascii="Arial MT"/>
        <w:color w:val="0070C0"/>
        <w:w w:val="85"/>
        <w:sz w:val="18"/>
      </w:rPr>
      <w:t>web:</w:t>
    </w:r>
    <w:r w:rsidRPr="00BE6A7A">
      <w:rPr>
        <w:rFonts w:ascii="Arial MT"/>
        <w:color w:val="0070C0"/>
        <w:spacing w:val="11"/>
        <w:sz w:val="18"/>
      </w:rPr>
      <w:t xml:space="preserve"> </w:t>
    </w:r>
    <w:hyperlink r:id="rId3">
      <w:r w:rsidRPr="00BE6A7A">
        <w:rPr>
          <w:rFonts w:ascii="Arial MT"/>
          <w:color w:val="0070C0"/>
          <w:spacing w:val="-2"/>
          <w:w w:val="85"/>
          <w:sz w:val="18"/>
        </w:rPr>
        <w:t>www.flagrivieraetnea.it</w:t>
      </w:r>
    </w:hyperlink>
  </w:p>
  <w:p w14:paraId="63169AFF" w14:textId="77777777" w:rsidR="001A5569" w:rsidRDefault="001A556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B11AE" w14:textId="77777777" w:rsidR="00FD34D5" w:rsidRDefault="00FD34D5" w:rsidP="001A5569">
      <w:r>
        <w:separator/>
      </w:r>
    </w:p>
  </w:footnote>
  <w:footnote w:type="continuationSeparator" w:id="0">
    <w:p w14:paraId="0A6ED916" w14:textId="77777777" w:rsidR="00FD34D5" w:rsidRDefault="00FD34D5" w:rsidP="001A55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03634"/>
    <w:multiLevelType w:val="hybridMultilevel"/>
    <w:tmpl w:val="62BE765A"/>
    <w:lvl w:ilvl="0" w:tplc="41D280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EF7F49"/>
    <w:multiLevelType w:val="hybridMultilevel"/>
    <w:tmpl w:val="DCFC51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EC0BDF"/>
    <w:multiLevelType w:val="hybridMultilevel"/>
    <w:tmpl w:val="2CD2EDB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718618">
    <w:abstractNumId w:val="0"/>
  </w:num>
  <w:num w:numId="2" w16cid:durableId="1039091485">
    <w:abstractNumId w:val="2"/>
  </w:num>
  <w:num w:numId="3" w16cid:durableId="1752505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5569"/>
    <w:rsid w:val="0009214C"/>
    <w:rsid w:val="001A5569"/>
    <w:rsid w:val="003C1CDF"/>
    <w:rsid w:val="004738E5"/>
    <w:rsid w:val="00496FFE"/>
    <w:rsid w:val="004F4381"/>
    <w:rsid w:val="004F78B2"/>
    <w:rsid w:val="0060776D"/>
    <w:rsid w:val="008009CA"/>
    <w:rsid w:val="008C4626"/>
    <w:rsid w:val="009C1E94"/>
    <w:rsid w:val="00A50E06"/>
    <w:rsid w:val="00A766D0"/>
    <w:rsid w:val="00AA5154"/>
    <w:rsid w:val="00B80F5C"/>
    <w:rsid w:val="00C31434"/>
    <w:rsid w:val="00CA6B5A"/>
    <w:rsid w:val="00E975E8"/>
    <w:rsid w:val="00EA26EA"/>
    <w:rsid w:val="00F079A1"/>
    <w:rsid w:val="00FD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6EA45953"/>
  <w15:docId w15:val="{A432AA36-7B88-4BF4-B2C9-4A20FE620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66D0"/>
  </w:style>
  <w:style w:type="paragraph" w:styleId="Titolo1">
    <w:name w:val="heading 1"/>
    <w:basedOn w:val="Normale"/>
    <w:link w:val="Titolo1Carattere"/>
    <w:uiPriority w:val="9"/>
    <w:qFormat/>
    <w:rsid w:val="001A556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55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1A5569"/>
  </w:style>
  <w:style w:type="paragraph" w:styleId="Pidipagina">
    <w:name w:val="footer"/>
    <w:basedOn w:val="Normale"/>
    <w:link w:val="PidipaginaCarattere"/>
    <w:uiPriority w:val="99"/>
    <w:unhideWhenUsed/>
    <w:rsid w:val="001A55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5569"/>
  </w:style>
  <w:style w:type="character" w:customStyle="1" w:styleId="Titolo1Carattere">
    <w:name w:val="Titolo 1 Carattere"/>
    <w:basedOn w:val="Carpredefinitoparagrafo"/>
    <w:link w:val="Titolo1"/>
    <w:uiPriority w:val="9"/>
    <w:rsid w:val="001A556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1A556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CodiceHTML">
    <w:name w:val="HTML Code"/>
    <w:basedOn w:val="Carpredefinitoparagrafo"/>
    <w:uiPriority w:val="99"/>
    <w:semiHidden/>
    <w:unhideWhenUsed/>
    <w:rsid w:val="001A5569"/>
    <w:rPr>
      <w:rFonts w:ascii="Courier New" w:eastAsia="Times New Roman" w:hAnsi="Courier New" w:cs="Courier New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9C1E9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776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77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lagrivieraetnea.it/" TargetMode="External"/><Relationship Id="rId2" Type="http://schemas.openxmlformats.org/officeDocument/2006/relationships/hyperlink" Target="mailto:gacrivieraetnea@pec.it" TargetMode="External"/><Relationship Id="rId1" Type="http://schemas.openxmlformats.org/officeDocument/2006/relationships/hyperlink" Target="mailto:gac.ricila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654</Words>
  <Characters>3733</Characters>
  <Application>Microsoft Office Word</Application>
  <DocSecurity>0</DocSecurity>
  <Lines>31</Lines>
  <Paragraphs>8</Paragraphs>
  <ScaleCrop>false</ScaleCrop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Avv. Leotta</cp:lastModifiedBy>
  <cp:revision>3</cp:revision>
  <dcterms:created xsi:type="dcterms:W3CDTF">2026-08-07T11:21:00Z</dcterms:created>
  <dcterms:modified xsi:type="dcterms:W3CDTF">2026-09-22T20:39:00Z</dcterms:modified>
</cp:coreProperties>
</file>