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67CB1" w14:textId="47CAF6D1" w:rsidR="009E2DBB" w:rsidRPr="001B2F57" w:rsidRDefault="00F25CF9" w:rsidP="009E2DBB">
      <w:pPr>
        <w:spacing w:before="90"/>
        <w:ind w:left="2581" w:right="2673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1B2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ALLEGATO B – Offerta</w:t>
      </w:r>
    </w:p>
    <w:p w14:paraId="59FA8218" w14:textId="77777777" w:rsidR="009E2DBB" w:rsidRPr="001B2F57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56099976" w14:textId="77777777" w:rsidR="0092293F" w:rsidRPr="001B2F57" w:rsidRDefault="0092293F" w:rsidP="0092293F">
      <w:pPr>
        <w:pStyle w:val="NormaleWeb"/>
        <w:numPr>
          <w:ilvl w:val="0"/>
          <w:numId w:val="9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1B2F57">
        <w:rPr>
          <w:sz w:val="26"/>
          <w:szCs w:val="26"/>
        </w:rPr>
        <w:t xml:space="preserve">Spett.le FLAG Riviera Jonica Etnea </w:t>
      </w:r>
    </w:p>
    <w:p w14:paraId="49513349" w14:textId="77777777" w:rsidR="0092293F" w:rsidRPr="001B2F57" w:rsidRDefault="0092293F" w:rsidP="0092293F">
      <w:pPr>
        <w:pStyle w:val="NormaleWeb"/>
        <w:numPr>
          <w:ilvl w:val="0"/>
          <w:numId w:val="9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1B2F57">
        <w:rPr>
          <w:sz w:val="26"/>
          <w:szCs w:val="26"/>
        </w:rPr>
        <w:t xml:space="preserve">società consortile cooperativa </w:t>
      </w:r>
    </w:p>
    <w:p w14:paraId="4B29552E" w14:textId="77777777" w:rsidR="0092293F" w:rsidRPr="001B2F57" w:rsidRDefault="0092293F" w:rsidP="0092293F">
      <w:pPr>
        <w:pStyle w:val="NormaleWeb"/>
        <w:numPr>
          <w:ilvl w:val="0"/>
          <w:numId w:val="9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1B2F57">
        <w:rPr>
          <w:sz w:val="26"/>
          <w:szCs w:val="26"/>
        </w:rPr>
        <w:t xml:space="preserve"> Via Giuseppe Ligresti s. n. c/o Palazzo Allegra</w:t>
      </w:r>
    </w:p>
    <w:p w14:paraId="0BB5A180" w14:textId="77777777" w:rsidR="0092293F" w:rsidRPr="001B2F57" w:rsidRDefault="0092293F" w:rsidP="0092293F">
      <w:pPr>
        <w:pStyle w:val="NormaleWeb"/>
        <w:numPr>
          <w:ilvl w:val="0"/>
          <w:numId w:val="9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1B2F57">
        <w:rPr>
          <w:sz w:val="26"/>
          <w:szCs w:val="26"/>
        </w:rPr>
        <w:t xml:space="preserve"> 95018 </w:t>
      </w:r>
      <w:r w:rsidRPr="001B2F57">
        <w:rPr>
          <w:caps/>
          <w:sz w:val="26"/>
          <w:szCs w:val="26"/>
          <w:u w:val="single"/>
        </w:rPr>
        <w:t>Riposto</w:t>
      </w:r>
      <w:r w:rsidRPr="001B2F57">
        <w:rPr>
          <w:sz w:val="26"/>
          <w:szCs w:val="26"/>
        </w:rPr>
        <w:t xml:space="preserve"> (CT)</w:t>
      </w:r>
    </w:p>
    <w:p w14:paraId="1C93ACBE" w14:textId="77777777" w:rsidR="0092293F" w:rsidRPr="001B2F57" w:rsidRDefault="0092293F" w:rsidP="0092293F">
      <w:pPr>
        <w:rPr>
          <w:rFonts w:ascii="Times New Roman" w:hAnsi="Times New Roman" w:cs="Times New Roman"/>
          <w:sz w:val="26"/>
          <w:szCs w:val="26"/>
        </w:rPr>
      </w:pPr>
      <w:r w:rsidRPr="001B2F57">
        <w:rPr>
          <w:rFonts w:ascii="Times New Roman" w:hAnsi="Times New Roman" w:cs="Times New Roman"/>
          <w:sz w:val="26"/>
          <w:szCs w:val="26"/>
        </w:rPr>
        <w:t xml:space="preserve">a mezzo PEC </w:t>
      </w:r>
      <w:hyperlink r:id="rId8" w:history="1">
        <w:r w:rsidRPr="001B2F57">
          <w:rPr>
            <w:rStyle w:val="Collegamentoipertestuale"/>
            <w:rFonts w:ascii="Times New Roman" w:hAnsi="Times New Roman" w:cs="Times New Roman"/>
            <w:color w:val="auto"/>
            <w:sz w:val="26"/>
            <w:szCs w:val="26"/>
            <w:u w:val="none"/>
          </w:rPr>
          <w:t>a:</w:t>
        </w:r>
      </w:hyperlink>
      <w:r w:rsidRPr="001B2F57">
        <w:rPr>
          <w:rFonts w:ascii="Times New Roman" w:hAnsi="Times New Roman" w:cs="Times New Roman"/>
          <w:sz w:val="26"/>
          <w:szCs w:val="26"/>
        </w:rPr>
        <w:t xml:space="preserve"> gacrivieraetnea@pec.it</w:t>
      </w:r>
    </w:p>
    <w:p w14:paraId="2EE5021C" w14:textId="77777777" w:rsidR="0092293F" w:rsidRPr="001B2F57" w:rsidRDefault="0092293F" w:rsidP="009E2DBB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14:paraId="6CC89116" w14:textId="7FC24C46" w:rsidR="00273456" w:rsidRPr="003B41AC" w:rsidRDefault="00273456" w:rsidP="00273456">
      <w:pPr>
        <w:jc w:val="center"/>
        <w:rPr>
          <w:rFonts w:ascii="Times New Roman" w:hAnsi="Times New Roman"/>
          <w:bCs/>
          <w:sz w:val="26"/>
          <w:szCs w:val="26"/>
        </w:rPr>
      </w:pPr>
      <w:r w:rsidRPr="003B41AC">
        <w:rPr>
          <w:rFonts w:ascii="Times New Roman" w:hAnsi="Times New Roman"/>
          <w:bCs/>
          <w:sz w:val="26"/>
          <w:szCs w:val="26"/>
        </w:rPr>
        <w:t xml:space="preserve">Richiesta di offerta per la fornitura di </w:t>
      </w:r>
      <w:r w:rsidR="00B173F5">
        <w:rPr>
          <w:rFonts w:ascii="Times New Roman" w:hAnsi="Times New Roman"/>
          <w:bCs/>
          <w:sz w:val="26"/>
          <w:szCs w:val="26"/>
        </w:rPr>
        <w:t>arredi e attrezzature</w:t>
      </w:r>
      <w:r w:rsidRPr="003B41AC">
        <w:rPr>
          <w:rFonts w:ascii="Times New Roman" w:hAnsi="Times New Roman"/>
          <w:bCs/>
          <w:sz w:val="26"/>
          <w:szCs w:val="26"/>
        </w:rPr>
        <w:t xml:space="preserve"> per il </w:t>
      </w:r>
      <w:r w:rsidR="00B173F5">
        <w:rPr>
          <w:rFonts w:ascii="Times New Roman" w:hAnsi="Times New Roman"/>
          <w:bCs/>
          <w:sz w:val="26"/>
          <w:szCs w:val="26"/>
        </w:rPr>
        <w:t>museo</w:t>
      </w:r>
      <w:r w:rsidRPr="003B41AC">
        <w:rPr>
          <w:rFonts w:ascii="Times New Roman" w:hAnsi="Times New Roman"/>
          <w:bCs/>
          <w:sz w:val="26"/>
          <w:szCs w:val="26"/>
        </w:rPr>
        <w:t xml:space="preserve"> di Mascali</w:t>
      </w:r>
    </w:p>
    <w:p w14:paraId="25E480A5" w14:textId="1FB4A28D" w:rsidR="001B2F57" w:rsidRPr="001B2F57" w:rsidRDefault="001B2F57" w:rsidP="001B2F57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E0E66E2" w14:textId="77777777" w:rsidR="009E2DBB" w:rsidRPr="001B2F57" w:rsidRDefault="009E2DBB" w:rsidP="009E2DBB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14:paraId="498DB6A8" w14:textId="31A4BC3C" w:rsidR="009E2DBB" w:rsidRPr="001B2F57" w:rsidRDefault="001B2F57" w:rsidP="009E2DBB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Il/l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a sottoscritto/a ………………………………………………… nato/a </w:t>
      </w:r>
      <w:proofErr w:type="spellStart"/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</w:t>
      </w:r>
      <w:proofErr w:type="spellEnd"/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………………………. il ……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…………. e residente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a ………………………………… in Via ………………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…………… nella qualità di ……………………………………….. dell’impresa …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………………………… con sede legale a …………………… in Via ……………………………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……. Partita IVA ………………………., PEC …………………………………………… Tel. …………………………………….</w:t>
      </w:r>
    </w:p>
    <w:p w14:paraId="44FA8267" w14:textId="77777777" w:rsidR="009E2DBB" w:rsidRPr="001B2F57" w:rsidRDefault="009E2DBB" w:rsidP="009E2DBB">
      <w:pPr>
        <w:spacing w:before="92"/>
        <w:ind w:left="2581" w:right="254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OFFRE  DI ESEGUIRE</w:t>
      </w:r>
    </w:p>
    <w:p w14:paraId="63A8FCDC" w14:textId="5666C283" w:rsidR="009E2DBB" w:rsidRPr="001B2F57" w:rsidRDefault="001B2F57" w:rsidP="001B2F57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a fornitura  di  </w:t>
      </w:r>
      <w:r w:rsidR="00273456" w:rsidRPr="003B41AC">
        <w:rPr>
          <w:rFonts w:ascii="Times New Roman" w:hAnsi="Times New Roman"/>
          <w:bCs/>
          <w:sz w:val="26"/>
          <w:szCs w:val="26"/>
        </w:rPr>
        <w:t>una cella frigorifera</w:t>
      </w:r>
      <w:r w:rsidR="00273456">
        <w:rPr>
          <w:rFonts w:ascii="Times New Roman" w:hAnsi="Times New Roman"/>
          <w:bCs/>
          <w:sz w:val="26"/>
          <w:szCs w:val="26"/>
        </w:rPr>
        <w:t xml:space="preserve"> 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da consegnare 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ed installare 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presso </w:t>
      </w:r>
      <w:r w:rsidR="00273456" w:rsidRPr="003B41AC">
        <w:rPr>
          <w:rFonts w:ascii="Times New Roman" w:hAnsi="Times New Roman"/>
          <w:bCs/>
          <w:sz w:val="26"/>
          <w:szCs w:val="26"/>
        </w:rPr>
        <w:t>il mercato ittico di Mascali</w:t>
      </w:r>
      <w:r w:rsidR="00273456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nel rispetto dei termini e di tutte le prescrizioni indicat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i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nella richiesta di offerta, 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per un costo complessivo dell’offerta (esclusa IVA) pari a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 € ………………….,…, </w:t>
      </w:r>
      <w:proofErr w:type="spellStart"/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diconsi</w:t>
      </w:r>
      <w:proofErr w:type="spellEnd"/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in lettere ……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….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……………………………………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/…</w:t>
      </w:r>
    </w:p>
    <w:p w14:paraId="7B2EE8CE" w14:textId="77777777" w:rsidR="009E2DBB" w:rsidRPr="001B2F57" w:rsidRDefault="009E2DBB" w:rsidP="009E2DBB">
      <w:pPr>
        <w:spacing w:before="91"/>
        <w:ind w:left="2550" w:right="267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E  ALL’UOPO DICHIARA:</w:t>
      </w:r>
    </w:p>
    <w:p w14:paraId="30B586A0" w14:textId="72F64E5C" w:rsidR="009E2DBB" w:rsidRPr="001B2F57" w:rsidRDefault="009E2DBB" w:rsidP="0092293F">
      <w:pPr>
        <w:pStyle w:val="Paragrafoelenco"/>
        <w:numPr>
          <w:ilvl w:val="0"/>
          <w:numId w:val="7"/>
        </w:numPr>
        <w:ind w:righ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che la presente offerta è irrevocabile ed impegnativa fino al 180° (centottantesimo) giorno successivo alla data di scadenza prevista per la sua presentazione;</w:t>
      </w:r>
    </w:p>
    <w:p w14:paraId="29FCE20D" w14:textId="01ED52BB" w:rsidR="009E2DBB" w:rsidRPr="001B2F57" w:rsidRDefault="009E2DBB" w:rsidP="0092293F">
      <w:pPr>
        <w:pStyle w:val="Paragrafoelenco"/>
        <w:numPr>
          <w:ilvl w:val="0"/>
          <w:numId w:val="7"/>
        </w:numPr>
        <w:ind w:right="2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aver preso esatta e piena cognizione di ogni circostanza che possa influire sulla determinazione dell’offerta e sull’esecuzione dell</w:t>
      </w:r>
      <w:r w:rsidR="0092293F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 fornitura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e di obbligarsi ad effettuar</w:t>
      </w:r>
      <w:r w:rsidR="0092293F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la, 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riconosce</w:t>
      </w:r>
      <w:r w:rsidR="0092293F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ndola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totalmente remunerativ</w:t>
      </w:r>
      <w:r w:rsidR="0092293F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;</w:t>
      </w:r>
    </w:p>
    <w:p w14:paraId="6A1DD4E3" w14:textId="678E9A3E" w:rsidR="009E2DBB" w:rsidRPr="001B2F57" w:rsidRDefault="009E2DBB" w:rsidP="0092293F">
      <w:pPr>
        <w:pStyle w:val="Paragrafoelenco"/>
        <w:numPr>
          <w:ilvl w:val="0"/>
          <w:numId w:val="7"/>
        </w:numPr>
        <w:ind w:right="4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che il proprio corrispettivo (segnare e completare la voce corrispondente): </w:t>
      </w:r>
    </w:p>
    <w:p w14:paraId="77440AFD" w14:textId="0B660253" w:rsidR="009E2DBB" w:rsidRPr="001B2F57" w:rsidRDefault="009E2DBB" w:rsidP="0092293F">
      <w:pPr>
        <w:ind w:right="4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MS Gothic" w:eastAsia="MS Gothic" w:hAnsi="MS Gothic" w:cs="MS Gothic" w:hint="eastAsia"/>
          <w:color w:val="000000"/>
          <w:sz w:val="26"/>
          <w:szCs w:val="26"/>
          <w:lang w:eastAsia="it-IT"/>
        </w:rPr>
        <w:t>☐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sarà assoggettato ad IVA con aliquota</w:t>
      </w:r>
      <w:r w:rsidR="0092293F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del …. 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%;</w:t>
      </w:r>
    </w:p>
    <w:p w14:paraId="62AF53F8" w14:textId="7F628765" w:rsidR="009E2DBB" w:rsidRPr="001B2F57" w:rsidRDefault="009E2DBB" w:rsidP="0092293F">
      <w:pPr>
        <w:ind w:right="4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MS Gothic" w:eastAsia="MS Gothic" w:hAnsi="MS Gothic" w:cs="MS Gothic" w:hint="eastAsia"/>
          <w:color w:val="000000"/>
          <w:sz w:val="26"/>
          <w:szCs w:val="26"/>
          <w:lang w:eastAsia="it-IT"/>
        </w:rPr>
        <w:t>☐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    </w:t>
      </w:r>
      <w:r w:rsidR="0092293F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non sarà assoggettato ad IVA ai sensi dell’art. ……… comma ….. del …………</w:t>
      </w:r>
    </w:p>
    <w:p w14:paraId="4693CCC2" w14:textId="10DCF093" w:rsidR="009E2DBB" w:rsidRPr="001B2F57" w:rsidRDefault="0092293F" w:rsidP="0092293F">
      <w:pPr>
        <w:ind w:left="709" w:hanging="34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5. 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che sul corrispettivo per 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la fornitura richiesta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(segnare e completare la voce corrispondente</w:t>
      </w:r>
      <w:r w:rsidR="00DB55D1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ove ricorra 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): </w:t>
      </w:r>
    </w:p>
    <w:p w14:paraId="6C3CB187" w14:textId="77777777" w:rsidR="009E2DBB" w:rsidRPr="001B2F57" w:rsidRDefault="009E2DBB" w:rsidP="0092293F">
      <w:pPr>
        <w:ind w:left="709" w:right="447" w:hanging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MS Gothic" w:eastAsia="MS Gothic" w:hAnsi="MS Gothic" w:cs="MS Gothic" w:hint="eastAsia"/>
          <w:color w:val="000000"/>
          <w:sz w:val="26"/>
          <w:szCs w:val="26"/>
          <w:lang w:eastAsia="it-IT"/>
        </w:rPr>
        <w:t>☐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dovrà applicarsi la ritenuta a titolo di acconto IRPEF di cui all’art. 25 del D.P.R. n. 600/1973;</w:t>
      </w:r>
    </w:p>
    <w:p w14:paraId="3E052D38" w14:textId="60BAE18D" w:rsidR="009E2DBB" w:rsidRPr="001B2F57" w:rsidRDefault="009E2DBB" w:rsidP="0092293F">
      <w:pPr>
        <w:ind w:left="709" w:right="447" w:hanging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MS Gothic" w:eastAsia="MS Gothic" w:hAnsi="MS Gothic" w:cs="MS Gothic" w:hint="eastAsia"/>
          <w:color w:val="000000"/>
          <w:sz w:val="26"/>
          <w:szCs w:val="26"/>
          <w:lang w:eastAsia="it-IT"/>
        </w:rPr>
        <w:t>☐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  </w:t>
      </w:r>
      <w:r w:rsidR="0092293F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non dovrà applicarsi la ritenuta d’acconto ai sensi dell’art. ……… comma ….. del …………</w:t>
      </w:r>
    </w:p>
    <w:p w14:paraId="5ED5A989" w14:textId="0E576AD9" w:rsidR="0092293F" w:rsidRPr="001B2F57" w:rsidRDefault="0092293F" w:rsidP="009E2DBB">
      <w:pPr>
        <w:ind w:right="447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                    </w:t>
      </w:r>
      <w:r w:rsidR="009E2DBB" w:rsidRPr="001B2F5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>Luogo e data</w:t>
      </w:r>
    </w:p>
    <w:p w14:paraId="55540C97" w14:textId="11EFEAC7" w:rsidR="009E2DBB" w:rsidRPr="001B2F57" w:rsidRDefault="009E2DBB" w:rsidP="009E2DBB">
      <w:pPr>
        <w:ind w:right="4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  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__________________, lì ___</w:t>
      </w:r>
      <w:r w:rsidR="00327F18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Ottobre 2023</w:t>
      </w:r>
      <w:bookmarkStart w:id="0" w:name="_GoBack"/>
      <w:bookmarkEnd w:id="0"/>
    </w:p>
    <w:p w14:paraId="00C260FE" w14:textId="0EF1034B" w:rsidR="009E2DBB" w:rsidRPr="0092293F" w:rsidRDefault="009E2DBB" w:rsidP="001B2F57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 </w:t>
      </w:r>
      <w:r w:rsidRPr="001B2F57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it-IT"/>
        </w:rPr>
        <w:t>          Timbro e firma per esteso e leggibile</w:t>
      </w:r>
    </w:p>
    <w:p w14:paraId="0C93ACD6" w14:textId="77777777" w:rsidR="00A9227A" w:rsidRDefault="00A9227A"/>
    <w:sectPr w:rsidR="00A9227A" w:rsidSect="001B2F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71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CC520" w14:textId="77777777" w:rsidR="00AB4857" w:rsidRDefault="00AB4857" w:rsidP="005C7553">
      <w:r>
        <w:separator/>
      </w:r>
    </w:p>
  </w:endnote>
  <w:endnote w:type="continuationSeparator" w:id="0">
    <w:p w14:paraId="47DA1E91" w14:textId="77777777" w:rsidR="00AB4857" w:rsidRDefault="00AB4857" w:rsidP="005C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8F70D" w14:textId="77777777" w:rsidR="004579E7" w:rsidRDefault="004579E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8AE16" w14:textId="77777777" w:rsidR="004579E7" w:rsidRDefault="004579E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8675F" w14:textId="77777777" w:rsidR="004579E7" w:rsidRDefault="004579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ABB08" w14:textId="77777777" w:rsidR="00AB4857" w:rsidRDefault="00AB4857" w:rsidP="005C7553">
      <w:r>
        <w:separator/>
      </w:r>
    </w:p>
  </w:footnote>
  <w:footnote w:type="continuationSeparator" w:id="0">
    <w:p w14:paraId="5B125078" w14:textId="77777777" w:rsidR="00AB4857" w:rsidRDefault="00AB4857" w:rsidP="005C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0FCF0" w14:textId="77777777" w:rsidR="004579E7" w:rsidRDefault="004579E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9C129" w14:textId="77777777" w:rsidR="001B2F57" w:rsidRDefault="001B2F57" w:rsidP="005C7553">
    <w:pPr>
      <w:pStyle w:val="Intestazione"/>
      <w:jc w:val="center"/>
    </w:pPr>
    <w:r>
      <w:rPr>
        <w:rFonts w:ascii="Times New Roman"/>
        <w:noProof/>
        <w:sz w:val="20"/>
        <w:lang w:eastAsia="it-IT"/>
      </w:rPr>
      <w:t xml:space="preserve">      </w:t>
    </w:r>
  </w:p>
  <w:p w14:paraId="635B2CD5" w14:textId="73961969" w:rsidR="005C7553" w:rsidRDefault="005C7553" w:rsidP="001B2F57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7E3CB" w14:textId="77777777" w:rsidR="004579E7" w:rsidRDefault="004579E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9B7ABB"/>
    <w:multiLevelType w:val="multilevel"/>
    <w:tmpl w:val="72BCF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73C18"/>
    <w:multiLevelType w:val="multilevel"/>
    <w:tmpl w:val="5C58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F841D6"/>
    <w:multiLevelType w:val="multilevel"/>
    <w:tmpl w:val="F6C452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55361D"/>
    <w:multiLevelType w:val="multilevel"/>
    <w:tmpl w:val="833E4A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040CA5"/>
    <w:multiLevelType w:val="multilevel"/>
    <w:tmpl w:val="A7DE63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995E18"/>
    <w:multiLevelType w:val="multilevel"/>
    <w:tmpl w:val="F68C1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BF39A7"/>
    <w:multiLevelType w:val="hybridMultilevel"/>
    <w:tmpl w:val="F4CCC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A4FD3"/>
    <w:multiLevelType w:val="hybridMultilevel"/>
    <w:tmpl w:val="1242AE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BB"/>
    <w:rsid w:val="001B2F57"/>
    <w:rsid w:val="00257B56"/>
    <w:rsid w:val="00273456"/>
    <w:rsid w:val="00327F18"/>
    <w:rsid w:val="004579E7"/>
    <w:rsid w:val="005C7553"/>
    <w:rsid w:val="006F46B1"/>
    <w:rsid w:val="00817D1E"/>
    <w:rsid w:val="008268E1"/>
    <w:rsid w:val="00891068"/>
    <w:rsid w:val="0092293F"/>
    <w:rsid w:val="009B082C"/>
    <w:rsid w:val="009E2188"/>
    <w:rsid w:val="009E2DBB"/>
    <w:rsid w:val="00A9227A"/>
    <w:rsid w:val="00AB4857"/>
    <w:rsid w:val="00AD3638"/>
    <w:rsid w:val="00B173F5"/>
    <w:rsid w:val="00C413C7"/>
    <w:rsid w:val="00CF2BD1"/>
    <w:rsid w:val="00DB55D1"/>
    <w:rsid w:val="00DD48F6"/>
    <w:rsid w:val="00DF4E25"/>
    <w:rsid w:val="00E21B24"/>
    <w:rsid w:val="00F2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ACB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E2D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9E2DBB"/>
  </w:style>
  <w:style w:type="paragraph" w:styleId="Intestazione">
    <w:name w:val="header"/>
    <w:basedOn w:val="Normale"/>
    <w:link w:val="IntestazioneCarattere"/>
    <w:uiPriority w:val="99"/>
    <w:unhideWhenUsed/>
    <w:rsid w:val="005C75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7553"/>
  </w:style>
  <w:style w:type="paragraph" w:styleId="Pidipagina">
    <w:name w:val="footer"/>
    <w:basedOn w:val="Normale"/>
    <w:link w:val="PidipaginaCarattere"/>
    <w:uiPriority w:val="99"/>
    <w:unhideWhenUsed/>
    <w:rsid w:val="005C75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5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C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CF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2293F"/>
    <w:pPr>
      <w:ind w:left="720"/>
      <w:contextualSpacing/>
    </w:pPr>
  </w:style>
  <w:style w:type="character" w:styleId="Collegamentoipertestuale">
    <w:name w:val="Hyperlink"/>
    <w:uiPriority w:val="99"/>
    <w:rsid w:val="0092293F"/>
    <w:rPr>
      <w:color w:val="0000FF"/>
      <w:u w:val="single"/>
    </w:rPr>
  </w:style>
  <w:style w:type="character" w:styleId="Enfasigrassetto">
    <w:name w:val="Strong"/>
    <w:uiPriority w:val="22"/>
    <w:qFormat/>
    <w:rsid w:val="0092293F"/>
    <w:rPr>
      <w:b/>
      <w:bCs/>
    </w:rPr>
  </w:style>
  <w:style w:type="table" w:styleId="Grigliatabella">
    <w:name w:val="Table Grid"/>
    <w:basedOn w:val="Tabellanormale"/>
    <w:uiPriority w:val="59"/>
    <w:rsid w:val="001B2F57"/>
    <w:rPr>
      <w:rFonts w:ascii="Cambria" w:eastAsia="MS Mincho" w:hAnsi="Cambria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E2D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9E2DBB"/>
  </w:style>
  <w:style w:type="paragraph" w:styleId="Intestazione">
    <w:name w:val="header"/>
    <w:basedOn w:val="Normale"/>
    <w:link w:val="IntestazioneCarattere"/>
    <w:uiPriority w:val="99"/>
    <w:unhideWhenUsed/>
    <w:rsid w:val="005C75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7553"/>
  </w:style>
  <w:style w:type="paragraph" w:styleId="Pidipagina">
    <w:name w:val="footer"/>
    <w:basedOn w:val="Normale"/>
    <w:link w:val="PidipaginaCarattere"/>
    <w:uiPriority w:val="99"/>
    <w:unhideWhenUsed/>
    <w:rsid w:val="005C75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5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C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CF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2293F"/>
    <w:pPr>
      <w:ind w:left="720"/>
      <w:contextualSpacing/>
    </w:pPr>
  </w:style>
  <w:style w:type="character" w:styleId="Collegamentoipertestuale">
    <w:name w:val="Hyperlink"/>
    <w:uiPriority w:val="99"/>
    <w:rsid w:val="0092293F"/>
    <w:rPr>
      <w:color w:val="0000FF"/>
      <w:u w:val="single"/>
    </w:rPr>
  </w:style>
  <w:style w:type="character" w:styleId="Enfasigrassetto">
    <w:name w:val="Strong"/>
    <w:uiPriority w:val="22"/>
    <w:qFormat/>
    <w:rsid w:val="0092293F"/>
    <w:rPr>
      <w:b/>
      <w:bCs/>
    </w:rPr>
  </w:style>
  <w:style w:type="table" w:styleId="Grigliatabella">
    <w:name w:val="Table Grid"/>
    <w:basedOn w:val="Tabellanormale"/>
    <w:uiPriority w:val="59"/>
    <w:rsid w:val="001B2F57"/>
    <w:rPr>
      <w:rFonts w:ascii="Cambria" w:eastAsia="MS Mincho" w:hAnsi="Cambria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793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171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1917">
          <w:marLeft w:val="4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: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annamaria.privitera@pec.odcec.ct.it</dc:creator>
  <cp:lastModifiedBy>Utente Windows</cp:lastModifiedBy>
  <cp:revision>3</cp:revision>
  <dcterms:created xsi:type="dcterms:W3CDTF">2023-09-26T23:43:00Z</dcterms:created>
  <dcterms:modified xsi:type="dcterms:W3CDTF">2023-10-04T19:36:00Z</dcterms:modified>
</cp:coreProperties>
</file>