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67CB1" w14:textId="47CAF6D1" w:rsidR="009E2DBB" w:rsidRPr="001B2F57" w:rsidRDefault="00F25CF9" w:rsidP="009E2DBB">
      <w:pPr>
        <w:spacing w:before="90"/>
        <w:ind w:left="2581" w:right="2673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ALLEGATO B – Offerta</w:t>
      </w:r>
    </w:p>
    <w:p w14:paraId="59FA8218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6099976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Spett.le FLAG Riviera Jonica Etnea </w:t>
      </w:r>
    </w:p>
    <w:p w14:paraId="49513349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società consortile cooperativa </w:t>
      </w:r>
    </w:p>
    <w:p w14:paraId="4B29552E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Via Giuseppe Ligresti s. n. c/o Palazzo Allegra</w:t>
      </w:r>
    </w:p>
    <w:p w14:paraId="0BB5A180" w14:textId="77777777" w:rsidR="0092293F" w:rsidRPr="001B2F57" w:rsidRDefault="0092293F" w:rsidP="0092293F">
      <w:pPr>
        <w:pStyle w:val="NormaleWeb"/>
        <w:numPr>
          <w:ilvl w:val="0"/>
          <w:numId w:val="9"/>
        </w:numPr>
        <w:spacing w:before="0" w:beforeAutospacing="0" w:after="0" w:afterAutospacing="0"/>
        <w:ind w:right="-1"/>
        <w:jc w:val="right"/>
        <w:rPr>
          <w:sz w:val="26"/>
          <w:szCs w:val="26"/>
        </w:rPr>
      </w:pPr>
      <w:r w:rsidRPr="001B2F57">
        <w:rPr>
          <w:sz w:val="26"/>
          <w:szCs w:val="26"/>
        </w:rPr>
        <w:t xml:space="preserve"> 95018 </w:t>
      </w:r>
      <w:r w:rsidRPr="001B2F57">
        <w:rPr>
          <w:caps/>
          <w:sz w:val="26"/>
          <w:szCs w:val="26"/>
          <w:u w:val="single"/>
        </w:rPr>
        <w:t>Riposto</w:t>
      </w:r>
      <w:r w:rsidRPr="001B2F57">
        <w:rPr>
          <w:sz w:val="26"/>
          <w:szCs w:val="26"/>
        </w:rPr>
        <w:t xml:space="preserve"> (CT)</w:t>
      </w:r>
    </w:p>
    <w:p w14:paraId="1C93ACBE" w14:textId="77777777" w:rsidR="0092293F" w:rsidRPr="001B2F57" w:rsidRDefault="0092293F" w:rsidP="0092293F">
      <w:pPr>
        <w:rPr>
          <w:rFonts w:ascii="Times New Roman" w:hAnsi="Times New Roman" w:cs="Times New Roman"/>
          <w:sz w:val="26"/>
          <w:szCs w:val="26"/>
        </w:rPr>
      </w:pPr>
      <w:r w:rsidRPr="001B2F57">
        <w:rPr>
          <w:rFonts w:ascii="Times New Roman" w:hAnsi="Times New Roman" w:cs="Times New Roman"/>
          <w:sz w:val="26"/>
          <w:szCs w:val="26"/>
        </w:rPr>
        <w:t xml:space="preserve">a mezzo PEC </w:t>
      </w:r>
      <w:hyperlink r:id="rId8" w:history="1">
        <w:r w:rsidRPr="001B2F57">
          <w:rPr>
            <w:rStyle w:val="Collegamentoipertestuale"/>
            <w:rFonts w:ascii="Times New Roman" w:hAnsi="Times New Roman" w:cs="Times New Roman"/>
            <w:color w:val="auto"/>
            <w:sz w:val="26"/>
            <w:szCs w:val="26"/>
            <w:u w:val="none"/>
          </w:rPr>
          <w:t>a:</w:t>
        </w:r>
      </w:hyperlink>
      <w:r w:rsidRPr="001B2F57">
        <w:rPr>
          <w:rFonts w:ascii="Times New Roman" w:hAnsi="Times New Roman" w:cs="Times New Roman"/>
          <w:sz w:val="26"/>
          <w:szCs w:val="26"/>
        </w:rPr>
        <w:t xml:space="preserve"> gacrivieraetnea@pec.it</w:t>
      </w:r>
    </w:p>
    <w:p w14:paraId="2EE5021C" w14:textId="77777777" w:rsidR="0092293F" w:rsidRPr="001B2F57" w:rsidRDefault="0092293F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D13FC25" w14:textId="7416F91F" w:rsidR="00DB53FA" w:rsidRPr="00DB53FA" w:rsidRDefault="00DB53FA" w:rsidP="00DB53FA">
      <w:pPr>
        <w:jc w:val="center"/>
        <w:rPr>
          <w:rFonts w:ascii="Times New Roman" w:hAnsi="Times New Roman"/>
          <w:bCs/>
          <w:sz w:val="26"/>
          <w:szCs w:val="26"/>
        </w:rPr>
      </w:pPr>
      <w:r w:rsidRPr="00DB53FA">
        <w:rPr>
          <w:rFonts w:ascii="Times New Roman" w:hAnsi="Times New Roman"/>
          <w:bCs/>
          <w:sz w:val="26"/>
          <w:szCs w:val="26"/>
        </w:rPr>
        <w:t>Richiesta di offerta per la fornitura di un produttore</w:t>
      </w:r>
      <w:r w:rsidRPr="00DB53FA">
        <w:rPr>
          <w:rFonts w:ascii="Times New Roman" w:hAnsi="Times New Roman"/>
          <w:sz w:val="26"/>
          <w:szCs w:val="26"/>
        </w:rPr>
        <w:t xml:space="preserve"> di ghiaccio </w:t>
      </w:r>
      <w:bookmarkStart w:id="0" w:name="_GoBack"/>
      <w:r w:rsidRPr="00DB53FA">
        <w:rPr>
          <w:rFonts w:ascii="Times New Roman" w:hAnsi="Times New Roman"/>
          <w:sz w:val="26"/>
          <w:szCs w:val="26"/>
        </w:rPr>
        <w:t>a</w:t>
      </w:r>
      <w:bookmarkEnd w:id="0"/>
      <w:r w:rsidRPr="00DB53FA">
        <w:rPr>
          <w:rFonts w:ascii="Times New Roman" w:hAnsi="Times New Roman"/>
          <w:sz w:val="26"/>
          <w:szCs w:val="26"/>
        </w:rPr>
        <w:t xml:space="preserve"> scaglie </w:t>
      </w:r>
    </w:p>
    <w:p w14:paraId="12BCE7D8" w14:textId="77777777" w:rsidR="00DB53FA" w:rsidRPr="00DB53FA" w:rsidRDefault="00DB53FA" w:rsidP="00DB53FA">
      <w:pPr>
        <w:jc w:val="center"/>
        <w:rPr>
          <w:rFonts w:ascii="Times New Roman" w:hAnsi="Times New Roman"/>
          <w:sz w:val="26"/>
          <w:szCs w:val="26"/>
        </w:rPr>
      </w:pPr>
      <w:r w:rsidRPr="00DB53FA">
        <w:rPr>
          <w:rFonts w:ascii="Times New Roman" w:hAnsi="Times New Roman"/>
          <w:sz w:val="26"/>
          <w:szCs w:val="26"/>
        </w:rPr>
        <w:t xml:space="preserve">CUP </w:t>
      </w:r>
      <w:r w:rsidRPr="00DB53FA">
        <w:rPr>
          <w:rFonts w:ascii="Times New Roman" w:hAnsi="Times New Roman"/>
          <w:bCs/>
          <w:sz w:val="26"/>
          <w:szCs w:val="26"/>
        </w:rPr>
        <w:t>G51E17000260009</w:t>
      </w:r>
      <w:r w:rsidRPr="00DB53FA">
        <w:rPr>
          <w:rFonts w:ascii="Times New Roman" w:hAnsi="Times New Roman"/>
          <w:sz w:val="26"/>
          <w:szCs w:val="26"/>
        </w:rPr>
        <w:t xml:space="preserve"> - CIG </w:t>
      </w:r>
      <w:r w:rsidRPr="00DB53FA">
        <w:rPr>
          <w:rStyle w:val="Enfasigrassetto"/>
          <w:rFonts w:ascii="Times New Roman" w:hAnsi="Times New Roman"/>
          <w:b w:val="0"/>
          <w:color w:val="000000"/>
          <w:sz w:val="26"/>
          <w:szCs w:val="26"/>
          <w:shd w:val="clear" w:color="auto" w:fill="F9F9F9"/>
        </w:rPr>
        <w:t>Z28363E419</w:t>
      </w:r>
    </w:p>
    <w:p w14:paraId="25E480A5" w14:textId="1FB4A28D" w:rsidR="001B2F57" w:rsidRPr="001B2F57" w:rsidRDefault="001B2F57" w:rsidP="001B2F5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E0E66E2" w14:textId="77777777" w:rsidR="009E2DBB" w:rsidRPr="001B2F57" w:rsidRDefault="009E2DBB" w:rsidP="009E2DB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14:paraId="498DB6A8" w14:textId="31A4BC3C" w:rsidR="009E2DBB" w:rsidRPr="001B2F57" w:rsidRDefault="001B2F57" w:rsidP="009E2DB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sottoscritto/a ………………………………………………… nato/a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proofErr w:type="spellEnd"/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………………………. il 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…………. e residente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a ………………………………… in Via 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 nella qualità di ……………………………………….. dell’impresa 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 con sede legale a …………………… in Via ……………………………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……. Partita IVA ………………………., PEC …………………………………………… Tel. …………………………………….</w:t>
      </w:r>
    </w:p>
    <w:p w14:paraId="44FA8267" w14:textId="77777777" w:rsidR="009E2DBB" w:rsidRPr="001B2F57" w:rsidRDefault="009E2DBB" w:rsidP="009E2DBB">
      <w:pPr>
        <w:spacing w:before="92"/>
        <w:ind w:left="2581" w:right="254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OFFRE  DI ESEGUIRE</w:t>
      </w:r>
    </w:p>
    <w:p w14:paraId="63A8FCDC" w14:textId="0A59B058" w:rsidR="009E2DBB" w:rsidRPr="001B2F57" w:rsidRDefault="001B2F57" w:rsidP="001B2F57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 fornitura  di  </w:t>
      </w:r>
      <w:r w:rsidRPr="001B2F57">
        <w:rPr>
          <w:rFonts w:ascii="Times New Roman" w:hAnsi="Times New Roman"/>
          <w:bCs/>
          <w:sz w:val="26"/>
          <w:szCs w:val="26"/>
        </w:rPr>
        <w:t xml:space="preserve">un </w:t>
      </w:r>
      <w:r w:rsidR="00DB53FA">
        <w:rPr>
          <w:rFonts w:ascii="Times New Roman" w:hAnsi="Times New Roman"/>
          <w:sz w:val="26"/>
          <w:szCs w:val="26"/>
        </w:rPr>
        <w:t xml:space="preserve">produttore </w:t>
      </w:r>
      <w:r w:rsidR="00257B56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di ghiaccio a scaglie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da consegnare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ed installare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presso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 mercato ittico di Acitrezza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nel rispetto dei termini e di tutte le prescrizioni indicat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nella richiesta di offerta,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per un costo complessivo dell’offerta (esclusa IVA) pari 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d € ………………….,…, </w:t>
      </w:r>
      <w:proofErr w:type="spellStart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diconsi</w:t>
      </w:r>
      <w:proofErr w:type="spellEnd"/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in lettere 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….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……………………………………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/…</w:t>
      </w:r>
    </w:p>
    <w:p w14:paraId="7B2EE8CE" w14:textId="77777777" w:rsidR="009E2DBB" w:rsidRPr="001B2F57" w:rsidRDefault="009E2DBB" w:rsidP="009E2DBB">
      <w:pPr>
        <w:spacing w:before="91"/>
        <w:ind w:left="2550" w:right="26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it-IT"/>
        </w:rPr>
        <w:t>E  ALL’UOPO DICHIARA:</w:t>
      </w:r>
    </w:p>
    <w:p w14:paraId="30B586A0" w14:textId="72F64E5C" w:rsidR="009E2DBB" w:rsidRPr="001B2F57" w:rsidRDefault="009E2DBB" w:rsidP="0092293F">
      <w:pPr>
        <w:pStyle w:val="Paragrafoelenco"/>
        <w:numPr>
          <w:ilvl w:val="0"/>
          <w:numId w:val="7"/>
        </w:numPr>
        <w:ind w:righ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la presente offerta è irrevocabile ed impegnativa fino al 180° (centottantesimo) giorno successivo alla data di scadenza prevista per la sua presentazione;</w:t>
      </w:r>
    </w:p>
    <w:p w14:paraId="29FCE20D" w14:textId="01ED52BB" w:rsidR="009E2DBB" w:rsidRPr="001B2F57" w:rsidRDefault="009E2DBB" w:rsidP="0092293F">
      <w:pPr>
        <w:pStyle w:val="Paragrafoelenco"/>
        <w:numPr>
          <w:ilvl w:val="0"/>
          <w:numId w:val="7"/>
        </w:numPr>
        <w:ind w:right="2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di aver preso esatta e piena cognizione di ogni circostanza che possa influire sulla determinazione dell’offerta e sull’esecuzione dell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 fornitura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e di obbligarsi ad effettuar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la,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riconosce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ndola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totalmente remunerativ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a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;</w:t>
      </w:r>
    </w:p>
    <w:p w14:paraId="6A1DD4E3" w14:textId="678E9A3E" w:rsidR="009E2DBB" w:rsidRPr="001B2F57" w:rsidRDefault="009E2DBB" w:rsidP="0092293F">
      <w:pPr>
        <w:pStyle w:val="Paragrafoelenco"/>
        <w:numPr>
          <w:ilvl w:val="0"/>
          <w:numId w:val="7"/>
        </w:numPr>
        <w:ind w:right="4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che il proprio corrispettivo (segnare e completare la voce corrispondente): </w:t>
      </w:r>
    </w:p>
    <w:p w14:paraId="77440AFD" w14:textId="0B660253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sarà assoggettato ad IVA con aliquota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del ….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%;</w:t>
      </w:r>
    </w:p>
    <w:p w14:paraId="62AF53F8" w14:textId="7F628765" w:rsidR="009E2DBB" w:rsidRPr="001B2F57" w:rsidRDefault="009E2DBB" w:rsidP="0092293F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sarà assoggettato ad IVA ai sensi dell’art. ……… comma ….. del …………</w:t>
      </w:r>
    </w:p>
    <w:p w14:paraId="4693CCC2" w14:textId="10DCF093" w:rsidR="009E2DBB" w:rsidRPr="001B2F57" w:rsidRDefault="0092293F" w:rsidP="0092293F">
      <w:pPr>
        <w:ind w:left="709" w:hanging="34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5.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che sul corrispettivo per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la fornitura richiesta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(segnare e completare la voce corrispondente</w:t>
      </w:r>
      <w:r w:rsidR="00DB55D1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ove ricorra </w:t>
      </w:r>
      <w:r w:rsidR="009E2DBB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): </w:t>
      </w:r>
    </w:p>
    <w:p w14:paraId="6C3CB187" w14:textId="77777777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  <w:t>dovrà applicarsi la ritenuta a titolo di acconto IRPEF di cui all’art. 25 del D.P.R. n. 600/1973;</w:t>
      </w:r>
    </w:p>
    <w:p w14:paraId="3E052D38" w14:textId="60BAE18D" w:rsidR="009E2DBB" w:rsidRPr="001B2F57" w:rsidRDefault="009E2DBB" w:rsidP="0092293F">
      <w:pPr>
        <w:ind w:left="709" w:right="447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MS Gothic" w:eastAsia="MS Gothic" w:hAnsi="MS Gothic" w:cs="MS Gothic" w:hint="eastAsia"/>
          <w:color w:val="000000"/>
          <w:sz w:val="26"/>
          <w:szCs w:val="26"/>
          <w:lang w:eastAsia="it-IT"/>
        </w:rPr>
        <w:t>☐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  </w:t>
      </w:r>
      <w:r w:rsidR="0092293F"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ab/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non dovrà applicarsi la ritenuta d’acconto ai sensi dell’art. ……… comma ….. del …………</w:t>
      </w:r>
    </w:p>
    <w:p w14:paraId="5ED5A989" w14:textId="0E576AD9" w:rsidR="0092293F" w:rsidRPr="001B2F57" w:rsidRDefault="0092293F" w:rsidP="009E2DBB">
      <w:pPr>
        <w:ind w:right="44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                    </w:t>
      </w:r>
      <w:r w:rsidR="009E2DBB"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Luogo e data</w:t>
      </w:r>
    </w:p>
    <w:p w14:paraId="55540C97" w14:textId="45D5D85E" w:rsidR="009E2DBB" w:rsidRPr="001B2F57" w:rsidRDefault="009E2DBB" w:rsidP="009E2DBB">
      <w:pPr>
        <w:ind w:right="4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  </w:t>
      </w: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__________________, lì ___/___/_______</w:t>
      </w:r>
    </w:p>
    <w:p w14:paraId="00C260FE" w14:textId="0EF1034B" w:rsidR="009E2DBB" w:rsidRPr="0092293F" w:rsidRDefault="009E2DBB" w:rsidP="001B2F5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  <w:r w:rsidRPr="001B2F57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 </w:t>
      </w:r>
      <w:r w:rsidRPr="001B2F57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it-IT"/>
        </w:rPr>
        <w:t>          Timbro e firma per esteso e leggibile</w:t>
      </w:r>
    </w:p>
    <w:p w14:paraId="0C93ACD6" w14:textId="77777777" w:rsidR="00A9227A" w:rsidRDefault="00A9227A"/>
    <w:sectPr w:rsidR="00A9227A" w:rsidSect="001B2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C520" w14:textId="77777777" w:rsidR="00AB4857" w:rsidRDefault="00AB4857" w:rsidP="005C7553">
      <w:r>
        <w:separator/>
      </w:r>
    </w:p>
  </w:endnote>
  <w:endnote w:type="continuationSeparator" w:id="0">
    <w:p w14:paraId="47DA1E91" w14:textId="77777777" w:rsidR="00AB4857" w:rsidRDefault="00AB4857" w:rsidP="005C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F70D" w14:textId="77777777" w:rsidR="004579E7" w:rsidRDefault="004579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8AE16" w14:textId="77777777" w:rsidR="004579E7" w:rsidRDefault="004579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8675F" w14:textId="77777777" w:rsidR="004579E7" w:rsidRDefault="004579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BB08" w14:textId="77777777" w:rsidR="00AB4857" w:rsidRDefault="00AB4857" w:rsidP="005C7553">
      <w:r>
        <w:separator/>
      </w:r>
    </w:p>
  </w:footnote>
  <w:footnote w:type="continuationSeparator" w:id="0">
    <w:p w14:paraId="5B125078" w14:textId="77777777" w:rsidR="00AB4857" w:rsidRDefault="00AB4857" w:rsidP="005C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0FCF0" w14:textId="77777777" w:rsidR="004579E7" w:rsidRDefault="004579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129" w14:textId="77777777" w:rsidR="001B2F57" w:rsidRDefault="001B2F57" w:rsidP="005C7553">
    <w:pPr>
      <w:pStyle w:val="Intestazione"/>
      <w:jc w:val="center"/>
    </w:pPr>
    <w:r>
      <w:rPr>
        <w:rFonts w:ascii="Times New Roman"/>
        <w:noProof/>
        <w:sz w:val="20"/>
        <w:lang w:eastAsia="it-IT"/>
      </w:rPr>
      <w:t xml:space="preserve">      </w:t>
    </w:r>
  </w:p>
  <w:p w14:paraId="635B2CD5" w14:textId="73961969" w:rsidR="005C7553" w:rsidRDefault="005C7553" w:rsidP="001B2F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7E3CB" w14:textId="77777777" w:rsidR="004579E7" w:rsidRDefault="004579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ABB"/>
    <w:multiLevelType w:val="multilevel"/>
    <w:tmpl w:val="72BCF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73C18"/>
    <w:multiLevelType w:val="multilevel"/>
    <w:tmpl w:val="5C58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841D6"/>
    <w:multiLevelType w:val="multilevel"/>
    <w:tmpl w:val="F6C45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5361D"/>
    <w:multiLevelType w:val="multilevel"/>
    <w:tmpl w:val="833E4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0CA5"/>
    <w:multiLevelType w:val="multilevel"/>
    <w:tmpl w:val="A7DE6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95E18"/>
    <w:multiLevelType w:val="multilevel"/>
    <w:tmpl w:val="F68C1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F39A7"/>
    <w:multiLevelType w:val="hybridMultilevel"/>
    <w:tmpl w:val="F4CCC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4FD3"/>
    <w:multiLevelType w:val="hybridMultilevel"/>
    <w:tmpl w:val="1242A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B"/>
    <w:rsid w:val="001B2F57"/>
    <w:rsid w:val="00257B56"/>
    <w:rsid w:val="004579E7"/>
    <w:rsid w:val="005C7553"/>
    <w:rsid w:val="006F46B1"/>
    <w:rsid w:val="00817D1E"/>
    <w:rsid w:val="008268E1"/>
    <w:rsid w:val="00891068"/>
    <w:rsid w:val="0092293F"/>
    <w:rsid w:val="009E2188"/>
    <w:rsid w:val="009E2DBB"/>
    <w:rsid w:val="00A9227A"/>
    <w:rsid w:val="00AB4857"/>
    <w:rsid w:val="00AD3638"/>
    <w:rsid w:val="00C413C7"/>
    <w:rsid w:val="00CF2BD1"/>
    <w:rsid w:val="00DB53FA"/>
    <w:rsid w:val="00DB55D1"/>
    <w:rsid w:val="00DD48F6"/>
    <w:rsid w:val="00DF4E25"/>
    <w:rsid w:val="00E21B24"/>
    <w:rsid w:val="00F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AC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E2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E2DBB"/>
  </w:style>
  <w:style w:type="paragraph" w:styleId="Intestazione">
    <w:name w:val="header"/>
    <w:basedOn w:val="Normale"/>
    <w:link w:val="Intestazione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3"/>
  </w:style>
  <w:style w:type="paragraph" w:styleId="Pidipagina">
    <w:name w:val="footer"/>
    <w:basedOn w:val="Normale"/>
    <w:link w:val="PidipaginaCarattere"/>
    <w:uiPriority w:val="99"/>
    <w:unhideWhenUsed/>
    <w:rsid w:val="005C7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93F"/>
    <w:pPr>
      <w:ind w:left="720"/>
      <w:contextualSpacing/>
    </w:pPr>
  </w:style>
  <w:style w:type="character" w:styleId="Collegamentoipertestuale">
    <w:name w:val="Hyperlink"/>
    <w:uiPriority w:val="99"/>
    <w:rsid w:val="0092293F"/>
    <w:rPr>
      <w:color w:val="0000FF"/>
      <w:u w:val="single"/>
    </w:rPr>
  </w:style>
  <w:style w:type="character" w:styleId="Enfasigrassetto">
    <w:name w:val="Strong"/>
    <w:uiPriority w:val="22"/>
    <w:qFormat/>
    <w:rsid w:val="0092293F"/>
    <w:rPr>
      <w:b/>
      <w:bCs/>
    </w:rPr>
  </w:style>
  <w:style w:type="table" w:styleId="Grigliatabella">
    <w:name w:val="Table Grid"/>
    <w:basedOn w:val="Tabellanormale"/>
    <w:uiPriority w:val="59"/>
    <w:rsid w:val="001B2F57"/>
    <w:rPr>
      <w:rFonts w:ascii="Cambria" w:eastAsia="MS Mincho" w:hAnsi="Cambria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79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7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917">
          <w:marLeft w:val="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: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annamaria.privitera@pec.odcec.ct.it</dc:creator>
  <cp:lastModifiedBy>Utente Windows</cp:lastModifiedBy>
  <cp:revision>2</cp:revision>
  <dcterms:created xsi:type="dcterms:W3CDTF">2022-05-03T17:03:00Z</dcterms:created>
  <dcterms:modified xsi:type="dcterms:W3CDTF">2022-05-03T17:03:00Z</dcterms:modified>
</cp:coreProperties>
</file>