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563E8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  <w:bookmarkStart w:id="0" w:name="_GoBack"/>
      <w:bookmarkEnd w:id="0"/>
    </w:p>
    <w:p w14:paraId="5D567CB1" w14:textId="77777777" w:rsidR="009E2DBB" w:rsidRPr="009E2DBB" w:rsidRDefault="009E2DBB" w:rsidP="009E2DBB">
      <w:pPr>
        <w:spacing w:before="90"/>
        <w:ind w:left="2581" w:right="2673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ALLEGATO B – Offerta/preventivo</w:t>
      </w:r>
    </w:p>
    <w:p w14:paraId="59FA8218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A5DACDB" w14:textId="77777777" w:rsidR="009E2DBB" w:rsidRPr="009E2DBB" w:rsidRDefault="009E2DBB" w:rsidP="009E2DBB">
      <w:pPr>
        <w:ind w:left="6521" w:right="109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Flag</w:t>
      </w:r>
      <w:proofErr w:type="spellEnd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  Riviera Jonica Etnea </w:t>
      </w:r>
      <w:proofErr w:type="spellStart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s.c.c</w:t>
      </w:r>
      <w:proofErr w:type="spellEnd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. a </w:t>
      </w:r>
      <w:proofErr w:type="spellStart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r.l</w:t>
      </w:r>
      <w:proofErr w:type="spellEnd"/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.</w:t>
      </w:r>
    </w:p>
    <w:p w14:paraId="76BD3B1A" w14:textId="77777777" w:rsidR="009E2DBB" w:rsidRPr="009E2DBB" w:rsidRDefault="009E2DBB" w:rsidP="009E2DBB">
      <w:pPr>
        <w:ind w:left="6521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Via G. Ligresti s.n.</w:t>
      </w:r>
    </w:p>
    <w:p w14:paraId="549143DD" w14:textId="77777777" w:rsidR="009E2DBB" w:rsidRPr="009E2DBB" w:rsidRDefault="009E2DBB" w:rsidP="009E2DBB">
      <w:pPr>
        <w:ind w:left="6521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c/o Palazzo Allegra.</w:t>
      </w:r>
    </w:p>
    <w:p w14:paraId="63E55305" w14:textId="77777777" w:rsidR="009E2DBB" w:rsidRPr="009E2DBB" w:rsidRDefault="009E2DBB" w:rsidP="009E2DBB">
      <w:pPr>
        <w:ind w:left="6521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95018  Riposto (CT) </w:t>
      </w:r>
    </w:p>
    <w:p w14:paraId="6FAEC992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2"/>
      </w:tblGrid>
      <w:tr w:rsidR="009E2DBB" w:rsidRPr="009E2DBB" w14:paraId="525911D8" w14:textId="77777777" w:rsidTr="009E2D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4AFB62" w14:textId="2C5EDA89" w:rsidR="00DD48F6" w:rsidRPr="00410AC0" w:rsidRDefault="009E2DBB" w:rsidP="00DD48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2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Indagine di mercato per l’affidamento del servizio relativo fornitura </w:t>
            </w:r>
            <w:r w:rsidR="00A22816" w:rsidRPr="00A2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>di  un personal computer portatile, stampante  e  componenti di illuminazione di ufficio</w:t>
            </w:r>
            <w:r w:rsidRPr="009E2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- </w:t>
            </w:r>
            <w:r w:rsidRPr="009E2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 xml:space="preserve">CUP </w:t>
            </w:r>
            <w:r w:rsidR="00CF2BD1" w:rsidRPr="00587B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G</w:t>
            </w:r>
            <w:r w:rsidR="00CF2B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51E</w:t>
            </w:r>
            <w:r w:rsidR="00CF2BD1" w:rsidRPr="00587B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1700</w:t>
            </w:r>
            <w:r w:rsidR="00CF2B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0260009</w:t>
            </w:r>
            <w:r w:rsidRPr="009E2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 xml:space="preserve"> - CIG _</w:t>
            </w:r>
            <w:r w:rsidR="00DD48F6" w:rsidRPr="00410A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439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ZCC35547B1</w:t>
            </w:r>
          </w:p>
          <w:p w14:paraId="1F77CF51" w14:textId="5A9ACB06" w:rsidR="009E2DBB" w:rsidRPr="009E2DBB" w:rsidRDefault="009E2DBB" w:rsidP="009E2DBB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9E2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_______________</w:t>
            </w:r>
          </w:p>
        </w:tc>
      </w:tr>
    </w:tbl>
    <w:p w14:paraId="3E0E66E2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98DB6A8" w14:textId="77777777" w:rsidR="009E2DBB" w:rsidRPr="009E2DBB" w:rsidRDefault="009E2DBB" w:rsidP="009E2DBB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Il/La sottoscritto/a ………………………………………………… nato/a </w:t>
      </w:r>
      <w:proofErr w:type="spellStart"/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……………………………. il …………………………. e residente a ………………………………… in Via ………………………………… nella qualità di ……………………………………….. dell’impresa …………………………… con sede legale a ………………………… in Via ……………………………………. Partita IVA ………………………., PEC …………………………………………… Tel. …………………………………….</w:t>
      </w:r>
    </w:p>
    <w:p w14:paraId="5CA51A9B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4FA8267" w14:textId="77777777" w:rsidR="009E2DBB" w:rsidRPr="009E2DBB" w:rsidRDefault="009E2DBB" w:rsidP="009E2DBB">
      <w:pPr>
        <w:spacing w:before="92"/>
        <w:ind w:left="2581" w:right="2549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OFFRE  DI ESEGUIRE</w:t>
      </w:r>
    </w:p>
    <w:p w14:paraId="596977F1" w14:textId="64B49DF0" w:rsidR="009E2DBB" w:rsidRPr="009E2DBB" w:rsidRDefault="009E2DBB" w:rsidP="009E2DBB">
      <w:pPr>
        <w:spacing w:before="181"/>
        <w:ind w:left="15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La fornitura  di  </w:t>
      </w:r>
      <w:r w:rsidR="00A22816" w:rsidRPr="00A2281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un personal computer portatile, stampante  e  componenti di illuminazione di ufficio</w:t>
      </w:r>
      <w:r w:rsidR="00A2281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A2281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da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consegnare presso la sede del </w:t>
      </w:r>
      <w:proofErr w:type="spellStart"/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Flag</w:t>
      </w:r>
      <w:proofErr w:type="spellEnd"/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Riviera Jonica Etnea nel rispetto dei termini e di tutte le prescrizioni indicate nell’avviso esplorativo .</w:t>
      </w:r>
    </w:p>
    <w:p w14:paraId="3E2B402D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C49E035" w14:textId="77777777" w:rsidR="009E2DBB" w:rsidRPr="009E2DBB" w:rsidRDefault="009E2DBB" w:rsidP="009E2DBB">
      <w:pPr>
        <w:spacing w:before="250"/>
        <w:ind w:left="118" w:right="4068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per un costo complessivo dell’offerta (esclusa IVA) pari a : </w:t>
      </w:r>
    </w:p>
    <w:p w14:paraId="592B0D45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3A8FCDC" w14:textId="77777777" w:rsidR="009E2DBB" w:rsidRPr="009E2DBB" w:rsidRDefault="009E2DBB" w:rsidP="009E2DBB">
      <w:pPr>
        <w:spacing w:before="93"/>
        <w:ind w:left="120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diconsi</w:t>
      </w:r>
      <w:proofErr w:type="spellEnd"/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lettere ……………………………………………………………</w:t>
      </w:r>
    </w:p>
    <w:p w14:paraId="64F97A3B" w14:textId="77777777" w:rsidR="009E2DBB" w:rsidRPr="009E2DBB" w:rsidRDefault="009E2DBB" w:rsidP="009E2DBB">
      <w:pPr>
        <w:spacing w:before="93"/>
        <w:ind w:left="120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così  articolata:</w:t>
      </w:r>
    </w:p>
    <w:p w14:paraId="6F7094B0" w14:textId="77777777" w:rsidR="00EB1400" w:rsidRPr="009E2DBB" w:rsidRDefault="00EB1400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7"/>
        <w:gridCol w:w="517"/>
        <w:gridCol w:w="895"/>
        <w:gridCol w:w="1225"/>
        <w:gridCol w:w="1044"/>
      </w:tblGrid>
      <w:tr w:rsidR="008268E1" w:rsidRPr="00587B4A" w14:paraId="674A5415" w14:textId="1ED59FAB" w:rsidTr="008268E1">
        <w:trPr>
          <w:trHeight w:val="421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80855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87B4A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  <w:t>Descrizione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4616D" w14:textId="77777777" w:rsidR="008268E1" w:rsidRPr="00587B4A" w:rsidRDefault="008268E1" w:rsidP="00742DD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87B4A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  <w:t>Nr.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B127" w14:textId="36051ED0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Costo unitario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87A6" w14:textId="467723D4" w:rsidR="008268E1" w:rsidRPr="00587B4A" w:rsidRDefault="008268E1" w:rsidP="00742DD3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  <w:t>Totale imponibile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3852" w14:textId="71068231" w:rsidR="008268E1" w:rsidRDefault="008268E1" w:rsidP="00742DD3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  <w:t>Totale IVA Inclusa</w:t>
            </w:r>
          </w:p>
        </w:tc>
      </w:tr>
      <w:tr w:rsidR="00A22816" w:rsidRPr="00587B4A" w14:paraId="7A00E50C" w14:textId="075BBCB7" w:rsidTr="004C7B37">
        <w:trPr>
          <w:trHeight w:val="279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4AFE3" w14:textId="3C55DF30" w:rsidR="00A22816" w:rsidRPr="00587B4A" w:rsidRDefault="00A22816" w:rsidP="00A22816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7404C">
              <w:t xml:space="preserve">Stampante multifunzione, B/N, Laser, minimo 45 </w:t>
            </w:r>
            <w:proofErr w:type="spellStart"/>
            <w:r w:rsidRPr="0037404C">
              <w:t>pp</w:t>
            </w:r>
            <w:proofErr w:type="spellEnd"/>
            <w:r w:rsidRPr="0037404C">
              <w:t>/</w:t>
            </w:r>
            <w:proofErr w:type="spellStart"/>
            <w:r w:rsidRPr="0037404C">
              <w:t>min</w:t>
            </w:r>
            <w:proofErr w:type="spellEnd"/>
            <w:r w:rsidRPr="0037404C">
              <w:t xml:space="preserve">, </w:t>
            </w:r>
            <w:proofErr w:type="spellStart"/>
            <w:r w:rsidRPr="0037404C">
              <w:t>wifi</w:t>
            </w:r>
            <w:proofErr w:type="spellEnd"/>
            <w:r w:rsidRPr="0037404C"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C7712" w14:textId="456001D7" w:rsidR="00A22816" w:rsidRPr="00587B4A" w:rsidRDefault="00A22816" w:rsidP="00A22816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7404C"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BD0" w14:textId="77777777" w:rsidR="00A22816" w:rsidRPr="00587B4A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E970" w14:textId="77777777" w:rsidR="00A22816" w:rsidRPr="00587B4A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7F49" w14:textId="77777777" w:rsidR="00A22816" w:rsidRPr="00587B4A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A22816" w:rsidRPr="00587B4A" w14:paraId="243E3E26" w14:textId="77777777" w:rsidTr="002425D2">
        <w:trPr>
          <w:trHeight w:val="279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F9540" w14:textId="345F1E09" w:rsidR="00A22816" w:rsidRPr="00587B4A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color w:val="000000"/>
                <w:sz w:val="26"/>
                <w:szCs w:val="26"/>
              </w:rPr>
              <w:t>Tamburo di ricambio per la stampante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DC14C" w14:textId="40101271" w:rsidR="00A22816" w:rsidRDefault="00A22816" w:rsidP="00A22816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3CA2" w14:textId="77777777" w:rsidR="00A22816" w:rsidRPr="00587B4A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B2EC" w14:textId="77777777" w:rsidR="00A22816" w:rsidRPr="00587B4A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D7AF" w14:textId="77777777" w:rsidR="00A22816" w:rsidRPr="00587B4A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A22816" w:rsidRPr="00587B4A" w14:paraId="28F77C17" w14:textId="474D93B3" w:rsidTr="002425D2">
        <w:trPr>
          <w:trHeight w:val="320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EFC41" w14:textId="43A0445B" w:rsidR="00A22816" w:rsidRPr="00587B4A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color w:val="000000"/>
                <w:sz w:val="26"/>
                <w:szCs w:val="26"/>
              </w:rPr>
              <w:t xml:space="preserve">Hard disk esterno da 1 TB </w:t>
            </w:r>
            <w:proofErr w:type="spellStart"/>
            <w:r>
              <w:rPr>
                <w:color w:val="000000"/>
                <w:sz w:val="26"/>
                <w:szCs w:val="26"/>
              </w:rPr>
              <w:t>wifi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902C13" w14:textId="766B1F96" w:rsidR="00A22816" w:rsidRPr="00587B4A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4C68" w14:textId="77777777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AD4D" w14:textId="77777777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11EC" w14:textId="77777777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A22816" w:rsidRPr="00587B4A" w14:paraId="5C9E4C3D" w14:textId="4A4440AF" w:rsidTr="002425D2">
        <w:trPr>
          <w:trHeight w:val="320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0581F" w14:textId="320ED865" w:rsidR="00A22816" w:rsidRPr="00A45FAF" w:rsidRDefault="00A22816" w:rsidP="00A22816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t xml:space="preserve">Apple PC portatile Mac Book Air pro 2020 caratteristiche:  </w:t>
            </w:r>
            <w:proofErr w:type="spellStart"/>
            <w:r>
              <w:rPr>
                <w:rFonts w:ascii="Garamond" w:hAnsi="Garamond" w:cs="Calibri"/>
                <w:color w:val="000000"/>
                <w:sz w:val="26"/>
                <w:szCs w:val="26"/>
              </w:rPr>
              <w:t>Diplay</w:t>
            </w:r>
            <w:proofErr w:type="spellEnd"/>
            <w:r>
              <w:rPr>
                <w:rFonts w:ascii="Garamond" w:hAnsi="Garamond" w:cs="Calibri"/>
                <w:color w:val="000000"/>
                <w:sz w:val="26"/>
                <w:szCs w:val="26"/>
              </w:rPr>
              <w:t xml:space="preserve"> retina ;13"; 8 GB RAM; 512GB SSD; tastiera retroilluminata; video camera Face Time </w:t>
            </w:r>
            <w:r>
              <w:rPr>
                <w:rFonts w:ascii="Garamond" w:hAnsi="Garamond" w:cs="Calibri"/>
                <w:color w:val="000000"/>
                <w:sz w:val="26"/>
                <w:szCs w:val="26"/>
              </w:rPr>
              <w:lastRenderedPageBreak/>
              <w:t xml:space="preserve">HD; </w:t>
            </w:r>
            <w:proofErr w:type="spellStart"/>
            <w:r>
              <w:rPr>
                <w:rFonts w:ascii="Garamond" w:hAnsi="Garamond" w:cs="Calibri"/>
                <w:color w:val="000000"/>
                <w:sz w:val="26"/>
                <w:szCs w:val="26"/>
              </w:rPr>
              <w:t>Touch</w:t>
            </w:r>
            <w:proofErr w:type="spellEnd"/>
            <w:r>
              <w:rPr>
                <w:rFonts w:ascii="Garamond" w:hAnsi="Garamond" w:cs="Calibri"/>
                <w:color w:val="000000"/>
                <w:sz w:val="26"/>
                <w:szCs w:val="26"/>
              </w:rPr>
              <w:t xml:space="preserve"> ID-  8 retroilluminata; video camera Face Time HD; </w:t>
            </w:r>
            <w:proofErr w:type="spellStart"/>
            <w:r>
              <w:rPr>
                <w:rFonts w:ascii="Garamond" w:hAnsi="Garamond" w:cs="Calibri"/>
                <w:color w:val="000000"/>
                <w:sz w:val="26"/>
                <w:szCs w:val="26"/>
              </w:rPr>
              <w:t>Touch</w:t>
            </w:r>
            <w:proofErr w:type="spellEnd"/>
            <w:r>
              <w:rPr>
                <w:rFonts w:ascii="Garamond" w:hAnsi="Garamond" w:cs="Calibri"/>
                <w:color w:val="000000"/>
                <w:sz w:val="26"/>
                <w:szCs w:val="26"/>
              </w:rPr>
              <w:t xml:space="preserve"> ID-</w:t>
            </w:r>
            <w:r w:rsidR="00EB1400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 xml:space="preserve"> la fornitura dovrà contenere la ricarica per la batteria del </w:t>
            </w:r>
            <w:proofErr w:type="spellStart"/>
            <w:r w:rsidR="00EB1400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macBook</w:t>
            </w:r>
            <w:proofErr w:type="spellEnd"/>
            <w:r w:rsidR="00EB1400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167F7" w14:textId="6B2832CA" w:rsidR="00A22816" w:rsidRPr="00587B4A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n1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A578" w14:textId="77777777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84E4" w14:textId="77777777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4B06" w14:textId="77777777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A22816" w14:paraId="6D118612" w14:textId="038E95F7" w:rsidTr="008268E1">
        <w:trPr>
          <w:trHeight w:val="320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984F9" w14:textId="07E0D27F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lastRenderedPageBreak/>
              <w:t xml:space="preserve">Piantane per illuminazione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2A96" w14:textId="03D36D0B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63F5" w14:textId="77777777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2C5F" w14:textId="77777777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D4EA" w14:textId="77777777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A22816" w14:paraId="26397E06" w14:textId="77777777" w:rsidTr="008268E1">
        <w:trPr>
          <w:trHeight w:val="320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C838A" w14:textId="610AEDF9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t xml:space="preserve">Lampade da scrivania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F2100" w14:textId="7B586563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A4A3" w14:textId="77777777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DE6C" w14:textId="77777777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D3F0" w14:textId="77777777" w:rsidR="00A22816" w:rsidRDefault="00A22816" w:rsidP="00A22816">
            <w:pPr>
              <w:jc w:val="both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</w:tbl>
    <w:p w14:paraId="477C0093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B2EE8CE" w14:textId="77777777" w:rsidR="009E2DBB" w:rsidRPr="009E2DBB" w:rsidRDefault="009E2DBB" w:rsidP="009E2DBB">
      <w:pPr>
        <w:spacing w:before="91"/>
        <w:ind w:left="2550" w:right="2673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E  ALL’UOPO DICHIARA:</w:t>
      </w:r>
    </w:p>
    <w:p w14:paraId="51A62C22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6EF7F395" w14:textId="77777777" w:rsidR="009E2DBB" w:rsidRPr="009E2DBB" w:rsidRDefault="009E2DBB" w:rsidP="009E2DBB">
      <w:pPr>
        <w:numPr>
          <w:ilvl w:val="0"/>
          <w:numId w:val="1"/>
        </w:numPr>
        <w:ind w:left="4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preso esatta e piena cognizione di tutte le note riportate in calce alla presente offerta;</w:t>
      </w:r>
    </w:p>
    <w:p w14:paraId="39489629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30B586A0" w14:textId="77777777" w:rsidR="009E2DBB" w:rsidRPr="009E2DBB" w:rsidRDefault="009E2DBB" w:rsidP="009E2DBB">
      <w:pPr>
        <w:numPr>
          <w:ilvl w:val="0"/>
          <w:numId w:val="2"/>
        </w:numPr>
        <w:ind w:righ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la presente offerta è irrevocabile ed impegnativa fino al 180° (centottantesimo) giorno successivo alla data di scadenza prevista per la sua presentazione ai sensi dell’avviso pubblico esplorativo per il servizio in oggetto;</w:t>
      </w:r>
    </w:p>
    <w:p w14:paraId="3EFA78E6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29FCE20D" w14:textId="77777777" w:rsidR="009E2DBB" w:rsidRPr="009E2DBB" w:rsidRDefault="009E2DBB" w:rsidP="009E2DBB">
      <w:pPr>
        <w:numPr>
          <w:ilvl w:val="0"/>
          <w:numId w:val="3"/>
        </w:numPr>
        <w:ind w:right="2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preso esatta e piena cognizione di ogni circostanza che possa influire sulla determinazione dell’offerta e sull’esecuzione delle prestazioni, e di obbligarsi ad effettuare il servizio richiesto al prezzo offerto, che riconosce totalmente remunerativo;</w:t>
      </w:r>
    </w:p>
    <w:p w14:paraId="6578E609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6A1DD4E3" w14:textId="77777777" w:rsidR="009E2DBB" w:rsidRPr="009E2DBB" w:rsidRDefault="009E2DBB" w:rsidP="009E2DBB">
      <w:pPr>
        <w:numPr>
          <w:ilvl w:val="0"/>
          <w:numId w:val="4"/>
        </w:numPr>
        <w:ind w:righ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il proprio corrispettivo per i servizi richiesti (segnare e completare la voce corrispondente): </w:t>
      </w:r>
    </w:p>
    <w:p w14:paraId="157CFEB4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7440AFD" w14:textId="77777777" w:rsidR="009E2DBB" w:rsidRPr="009E2DBB" w:rsidRDefault="009E2DBB" w:rsidP="009E2DBB">
      <w:pPr>
        <w:ind w:right="447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sarà assoggettato ad IVA con aliquota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it-IT"/>
        </w:rPr>
        <w:t xml:space="preserve"> 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it-IT"/>
        </w:rPr>
        <w:tab/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%;</w:t>
      </w:r>
    </w:p>
    <w:p w14:paraId="086696AE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2AF53F8" w14:textId="77777777" w:rsidR="009E2DBB" w:rsidRPr="009E2DBB" w:rsidRDefault="009E2DBB" w:rsidP="009E2DBB">
      <w:pPr>
        <w:ind w:right="44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   non sarà assoggettato ad IVA ai sensi dell’art. ……… comma ….. del …………</w:t>
      </w:r>
    </w:p>
    <w:p w14:paraId="7B354B39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4693CCC2" w14:textId="1D96F6D7" w:rsidR="009E2DBB" w:rsidRPr="009E2DBB" w:rsidRDefault="009E2DBB" w:rsidP="009E2DBB">
      <w:pPr>
        <w:numPr>
          <w:ilvl w:val="0"/>
          <w:numId w:val="5"/>
        </w:numPr>
        <w:ind w:righ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sul proprio corrispettivo per i servizi richiesti (segnare e completare la voce corrispondente</w:t>
      </w:r>
      <w:r w:rsidR="00DB55D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ove ricorra 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): </w:t>
      </w:r>
    </w:p>
    <w:p w14:paraId="2F22FC7A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C3CB187" w14:textId="77777777" w:rsidR="009E2DBB" w:rsidRPr="009E2DBB" w:rsidRDefault="009E2DBB" w:rsidP="009E2DBB">
      <w:pPr>
        <w:ind w:right="447" w:hanging="56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dovrà applicarsi la ritenuta a titolo di acconto IRPEF di cui all’art. 25 del D.P.R. n. 600/1973;</w:t>
      </w:r>
    </w:p>
    <w:p w14:paraId="6F7386BF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E052D38" w14:textId="77777777" w:rsidR="009E2DBB" w:rsidRPr="009E2DBB" w:rsidRDefault="009E2DBB" w:rsidP="009E2DBB">
      <w:pPr>
        <w:ind w:right="447" w:hanging="56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 non dovrà applicarsi la ritenuta d’acconto ai sensi dell’art. ……… comma ….. del …………</w:t>
      </w:r>
    </w:p>
    <w:p w14:paraId="67A4A378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3220228A" w14:textId="792EF61F" w:rsidR="009E2DBB" w:rsidRPr="009E2DBB" w:rsidRDefault="009E2DBB" w:rsidP="009E2DBB">
      <w:pPr>
        <w:numPr>
          <w:ilvl w:val="0"/>
          <w:numId w:val="6"/>
        </w:numPr>
        <w:ind w:righ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il proprio corrispettivo per i servizi richiesti sarà maggiorato (segnare e completare la voce corrispondente</w:t>
      </w:r>
      <w:r w:rsidR="00DB55D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ove ricorra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):</w:t>
      </w:r>
    </w:p>
    <w:p w14:paraId="15D9C9D9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F2148C5" w14:textId="77777777" w:rsidR="009E2DBB" w:rsidRPr="009E2DBB" w:rsidRDefault="009E2DBB" w:rsidP="009E2DBB">
      <w:pPr>
        <w:ind w:right="447" w:hanging="56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del 4% quale rivalsa parziale del contributo INPS dovuto ai sensi dell’art. 2, comma 26, della legge n. 335/1995, in quanto professionista iscritto alla gestione separata INPS;</w:t>
      </w:r>
    </w:p>
    <w:p w14:paraId="1AF19D96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2374C2C" w14:textId="77777777" w:rsidR="009E2DBB" w:rsidRPr="009E2DBB" w:rsidRDefault="009E2DBB" w:rsidP="009E2DBB">
      <w:pPr>
        <w:ind w:right="447" w:hanging="56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del 2% quale contributo integrativo dovuto alla propria cassa di previdenza; </w:t>
      </w:r>
    </w:p>
    <w:p w14:paraId="5E72152A" w14:textId="77777777" w:rsidR="009E2DBB" w:rsidRPr="009E2DBB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9A2DCA6" w14:textId="77777777" w:rsidR="009E2DBB" w:rsidRPr="009E2DBB" w:rsidRDefault="009E2DBB" w:rsidP="009E2DBB">
      <w:pPr>
        <w:ind w:right="447" w:hanging="56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del 4% quale contributo integrativo dovuto alla propria cassa di previdenza.</w:t>
      </w:r>
    </w:p>
    <w:p w14:paraId="57F7B7D3" w14:textId="77777777" w:rsidR="009E2DBB" w:rsidRPr="009E2DBB" w:rsidRDefault="009E2DBB" w:rsidP="009E2DBB">
      <w:pPr>
        <w:spacing w:after="24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5540C97" w14:textId="77777777" w:rsidR="009E2DBB" w:rsidRPr="009E2DBB" w:rsidRDefault="009E2DBB" w:rsidP="009E2DBB">
      <w:pPr>
        <w:ind w:right="44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Luogo e data  </w:t>
      </w:r>
      <w:r w:rsidRPr="009E2DB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___/___/_______</w:t>
      </w:r>
    </w:p>
    <w:p w14:paraId="1473EF20" w14:textId="77777777" w:rsidR="009E2DBB" w:rsidRPr="009E2DBB" w:rsidRDefault="009E2DBB" w:rsidP="009E2DB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3EA9522D" w14:textId="77777777" w:rsidR="009E2DBB" w:rsidRPr="009E2DBB" w:rsidRDefault="009E2DBB" w:rsidP="009E2DB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00C260FE" w14:textId="77777777" w:rsidR="009E2DBB" w:rsidRPr="009E2DBB" w:rsidRDefault="009E2DBB" w:rsidP="009E2DBB">
      <w:pPr>
        <w:shd w:val="clear" w:color="auto" w:fill="FFFFFF"/>
        <w:ind w:left="3402" w:right="28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9E2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</w:tblGrid>
      <w:tr w:rsidR="009E2DBB" w:rsidRPr="009E2DBB" w14:paraId="2F79AEC2" w14:textId="77777777" w:rsidTr="009E2DBB">
        <w:trPr>
          <w:trHeight w:val="1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9F2E" w14:textId="77777777" w:rsidR="009E2DBB" w:rsidRPr="009E2DBB" w:rsidRDefault="009E2DBB" w:rsidP="009E2DBB">
            <w:pPr>
              <w:spacing w:after="240"/>
              <w:rPr>
                <w:rFonts w:ascii="Times New Roman" w:eastAsia="Times New Roman" w:hAnsi="Times New Roman" w:cs="Times New Roman"/>
                <w:lang w:eastAsia="it-IT"/>
              </w:rPr>
            </w:pPr>
            <w:r w:rsidRPr="009E2DBB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r w:rsidRPr="009E2DBB">
              <w:rPr>
                <w:rFonts w:ascii="Times New Roman" w:eastAsia="Times New Roman" w:hAnsi="Times New Roman" w:cs="Times New Roman"/>
                <w:lang w:eastAsia="it-IT"/>
              </w:rPr>
              <w:br/>
            </w:r>
          </w:p>
          <w:p w14:paraId="3E5A7650" w14:textId="77777777" w:rsidR="009E2DBB" w:rsidRPr="009E2DBB" w:rsidRDefault="009E2DBB" w:rsidP="009E2DBB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E2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…………………………………………………….</w:t>
            </w:r>
          </w:p>
        </w:tc>
      </w:tr>
    </w:tbl>
    <w:p w14:paraId="6A321E31" w14:textId="77777777" w:rsidR="009E2DBB" w:rsidRPr="009E2DBB" w:rsidRDefault="009E2DBB" w:rsidP="009E2DBB">
      <w:pPr>
        <w:rPr>
          <w:rFonts w:ascii="Times New Roman" w:eastAsia="Times New Roman" w:hAnsi="Times New Roman" w:cs="Times New Roman"/>
          <w:lang w:eastAsia="it-IT"/>
        </w:rPr>
      </w:pPr>
    </w:p>
    <w:p w14:paraId="0C93ACD6" w14:textId="77777777" w:rsidR="00A9227A" w:rsidRDefault="00A9227A"/>
    <w:sectPr w:rsidR="00A9227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1D645" w14:textId="77777777" w:rsidR="00824C05" w:rsidRDefault="00824C05" w:rsidP="005C7553">
      <w:r>
        <w:separator/>
      </w:r>
    </w:p>
  </w:endnote>
  <w:endnote w:type="continuationSeparator" w:id="0">
    <w:p w14:paraId="25CF20A6" w14:textId="77777777" w:rsidR="00824C05" w:rsidRDefault="00824C05" w:rsidP="005C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E4CC1" w14:textId="77777777" w:rsidR="00824C05" w:rsidRDefault="00824C05" w:rsidP="005C7553">
      <w:r>
        <w:separator/>
      </w:r>
    </w:p>
  </w:footnote>
  <w:footnote w:type="continuationSeparator" w:id="0">
    <w:p w14:paraId="466D7BF7" w14:textId="77777777" w:rsidR="00824C05" w:rsidRDefault="00824C05" w:rsidP="005C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B2CD5" w14:textId="30B9A5AA" w:rsidR="005C7553" w:rsidRDefault="005C7553" w:rsidP="005C7553">
    <w:pPr>
      <w:pStyle w:val="Intestazione"/>
      <w:jc w:val="center"/>
    </w:pPr>
    <w:r>
      <w:rPr>
        <w:rFonts w:ascii="Times New Roman"/>
        <w:noProof/>
        <w:sz w:val="20"/>
        <w:lang w:eastAsia="it-IT"/>
      </w:rPr>
      <mc:AlternateContent>
        <mc:Choice Requires="wpg">
          <w:drawing>
            <wp:inline distT="0" distB="0" distL="0" distR="0" wp14:anchorId="70F9423C" wp14:editId="256EF1DB">
              <wp:extent cx="4223385" cy="571500"/>
              <wp:effectExtent l="0" t="0" r="5715" b="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23385" cy="571500"/>
                        <a:chOff x="0" y="0"/>
                        <a:chExt cx="6651" cy="900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1"/>
                          <a:ext cx="1217" cy="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2" y="93"/>
                          <a:ext cx="1490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17" y="0"/>
                          <a:ext cx="1819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36" y="89"/>
                          <a:ext cx="2115" cy="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E767B1" id="Group 2" o:spid="_x0000_s1026" style="width:332.55pt;height:45pt;mso-position-horizontal-relative:char;mso-position-vertical-relative:line" coordsize="6651,9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y0XJGW8hAABvIQAAFAAAAGRycy9tZWRpYS9pbWFnZTIu&#10;cG5niVBORw0KGgoAAAANSUhEUgAAASAAAAB2CAMAAABf/b7sAAADAFBMVEW1tbWMq7be3t7V1dX7&#10;+/uclJHFxcUArvCmnZouvvP39/cArO9vp7oAsPKDmKA8PDyKiop0dHSEhIQoKCiZmZn4+Pi5ubly&#10;ssl7e3vCwsK9vb3+/v4zMzN71vfJycnPz88YrOJDQ0NiYmLs7Ozj4+NxnKzy8vKjmZZMTEydnZ0U&#10;rORpaWlcXFz09PSWtcAqqtlpnbEYGBjQ0NCqqqqOmZ3h9v0AsfSlpaU2q9XDu7ij4vmopaXv7+/a&#10;8vvu7u6ura2o2etUVFTE6/rT09OWl5clt+5QyPTa2tpBxPTl5eXSycaJ2fdjz/bq6uodsuhtmqoJ&#10;CQnr+P3Y2NhOyPS36PqhoaHg4OCT3PaVmJn69vRdqsazrqys5frMxcJYn7no6OgytOTm5uYJsO2w&#10;sLD0+/3//PlFo8bW6vH6/f+zs7PHv70UtvEAqu9Xor44wvP06+gdufG+tbGZ2O9JxvQKrutZy/Tc&#10;1NFr0fWmtrz/+PULs/C6sa9WsNDs8fNKpMU6ps6Sl5lXxOzk29j///zF1tyQkJCNyN1Lwu6moqCc&#10;k4/I5O/t5uRBpsvi7vKfqq4AsPHr9Phzze6flpNQueBErdKG1PD//fx7n6yd3/f++vfEw8IdrN9K&#10;qcv78e51mqdmyeyqnplEstqal5bf8fe5090FsPDVzswFr+3T5+59mqX18/Lc2tm1srLU3N+npKPn&#10;4+ICr/DX0tC2vcCtmZL7/v+UlJQat/DIx8ckruCpqKebm5qYlJO2uLnLy8unrK6xtrgRr+it4fOW&#10;kZD39fWwqKU3vu7Nzczz9/gOreeanp/a2NehkIqrq6uij4kAqO79/f38/PwHruvZ2dnz8/Ph4eHn&#10;393z8O/8/f35+fm3t7fDxsjf39/Cycy7u7unn5273uv19PP19fX29vavnZaXm5ygnZynp6fn9/3P&#10;8PyjpKTt7e3AuLXS0tLR0dHx8fHi4uLn7O3s6unb29vT1tiJyuLc3NyV0OXZ2trb2tr9/PuxsbG0&#10;sbHh5eYAsPAAAAD///8N3zn4AAAAAWJLR0QAiAUdSAAAAAlwSFlzAAAOxAAADsQBlSsOGwAAHghJ&#10;REFUeJztnQ9YW+W5wFMSgtKmh5CE5s+RNCTSpAlrA11aFWER2ooz7RGl/q2ItFOqVbu2U+usVcaU&#10;zZkNtdai3cZWndvuhrujFBhb5ybrHBsIzMHl6XbpFAvy54572dXu9pz7/Tt/kpOTpOyZpT59+zzl&#10;nJzzfef9ft/7ve/3fuckRxWyTwLJnxxI56BM5U/i/U14H0mVythSncJJpNLqqRvr6sU703ZcRl0p&#10;OaPcHiJbhfn56h7+Y6cdfu6055eLddnt43jLVmIv4mSyqaa0VDVNdnKRfvn5Kf1o1zSB9QVid3Hc&#10;YAlRfzZXLJ9rn9DgrVnhZNDAk0CLWXjJQuHMPHuJDW2UFNR5rPhzVQZLxKCHn6hYcb+fKJjDwH0m&#10;aBcajz9h6TG0m8MXYejVwikM6yCb3eBANv95kGUzOK4dfLSe/8jBsh68ZWXYnGg86iC+uq8P68tf&#10;y58zC3bXM4K+sOgmht/3+4QO1bNsMd6iWYnYgRYUZ3OzeuFamawb/hmicBXmfgyIcTgoB2VgWSqP&#10;42qAKj5fjs8HKnMj8Fo/y7jNmUHwB/PgivEnOaCIGe77WEMOLANOYdvJtcwsw07izQKWnAckBBqQ&#10;yXFGFnFC0scIpXwsw1RF8jkNrhU0mwElvwoDYiioLlDPv4njZkAvOSj8D1Q4wLBupD2AbqjENfQD&#10;rUhf6eF5BtBg+HcWaEHB7vOPkGtpDIhkJqSfqQdV0CkIEKLG2VQMWwcVMJDTCxj2NPiT4mfdarhf&#10;BgzFAjcmGTY4DDfyQFVWDloQaX+/l/VjwzQZ/Hq+a7pBsw2DeNsDuGVAQAxDk+uAHiIWFGIMXqiD&#10;ROwMi00hJcgykwiQAQ9XuwGazHqWcUlO38SwZLfTzytVwObQjDiggd3wpo0AAX4qsm9lDf3IujOn&#10;4K7WwNJTIiDY6Q6kAGkL6E8vB8eEm4xgAII2cXBI8CXAJw4b/J+30ik/IgarcU8zBFY36GRWi0+g&#10;/A4MiKJYhJ2zGQw0AWRkvSWsgb8aOkixPrLZ40bXEvVbzfrzuFmW2SQ5H1iQmmy2sKQH3KwlUzKM&#10;MBbJll64BOroaT/bQvanDcDaJYCqYecABUxkH5UsZxn+kpzTD22qi2Vm+U/stLlHCogzsNXobxC0&#10;2cFWEEBUKTkjhdX7MCB3HRljdjbTTQBRgK6BEMaiZRne1XOzDNuKAJHoATSrghY0LDkfWBBvKzXE&#10;1FIYv2YCslQCZGf9+BrjfrYPGjQlnFrB+qckgFrgIaAAduTcIA29RankfEDCC4eog4sUEdBBhp2A&#10;f6sY0LAKUhRYkIuMsQw2mwBybGJpdCE92+fAgOywbzKF/oRiZoPijht2sNiBFjicZyQEOWRBvO/3&#10;kXZlAp1tNFugCAj0C/atHlTCIRnkcECIgKoMRAGXE4jL6kbW60XjTFpjEHKLAuQtgmVmxoC/Qq2u&#10;g80EBmfHgAygccgwaD/YwkMMhBTIUuOngYYejEqP7KJMykRyLRRjBB+Z7oa7wII8WUNIrBpkQVqo&#10;SWWnl8WuBTheLdRH7FQZoHZCwMF2I5ckMWFACwAyeIC06/2svwyFUYbxg38gDGRFqwjMtpdvDpeS&#10;3QkkOxeFeT8oBMs4UH/20Eg77MSgBQGHATdLQBcIgOpQzQdBh+EaRzBPhxDeUOcaxR0PtnC/Eepr&#10;plkGjLgZSZgfRxbEMFAV0ApsCFbk1CS+SQ6oiEF+rByNw5DkTNgCvTgPYukuDgHyG2BTqTGnrA8j&#10;AAVxKSsExIAycCZC4GfjbtbimAYtyAk8ARwxkyKgWZbuhRY6QGosxr1cIHXT/LWkgIR5Ghw1YB4U&#10;9GHx5iELApoAVfwtxE/m4BETFN2kDBA5x4zCXpnoxQRABjOUloNIL2DCUydNzjrGX0AKSwIAnFkJ&#10;yDIcQBgMSH9yJH3Gx1ID+DwvqFOv13tx/AYW1AM0tAJzB/5NAARan8/l+Skeg5ulQRk9MMcs4YJu&#10;qTmRIebXQ3XrhlCIjPJB0wxrTzflnvYzpFsr/awP1upg/fzcWg7IAv+aDMh0gNvRivUBc5Y4aY4A&#10;0uDC2K+1yJy0WVrATwDBbTApNaBZyJRf6GbKhiyoFxiGl2uFzRUBlYIuU0E2CNCwOFhExxzTSUvV&#10;lUcx5KSzGTILahdHID/JlwPSQDZZxE1JnTRwSCdiAMLzDB/rh5eeZRg7fwx43RoONJMZ4D/plQLi&#10;yvy4rlGWtkA52M2wnciCesFA9/fo2VkpoGHGwPmgASBAGawDFdKCSSSfeHGdkmlOCh/m+WkIlJlI&#10;QIKvqSM+mmIztajWnMjpYeRWBhgUPkKwjkRXKGORYZ4HhBWo8uPeAwOH5GRgE04UbQ4SqoDkRQAC&#10;rpgdjegEBzQ5ZEGgsMoA9REBgaNWv5vDgMg0H4pBHFfwWiTP7RUmipIsGlqQdKIozIN6KNYAxlQ+&#10;y5CRNckyE4qANjGGSoaMwZBf8LrRE0UeEJmpVuAcD4BylKDTc3BiwU0AQ0FpliYLZHVaqZ9ys34n&#10;SK4YPlEEM61xbEHABxtQyiUB1M7S6BIQkIVPUqCvEd00vNYM3EgBs458LpYFSVMNMVrlM1ApcZYM&#10;ZhV6RUBAKSExAmbDmtGaggWkGrkQUMS8r0bsIeDY4ImTICd1o3SRIcPYAtM/vdlrgNFCg3w9ry8D&#10;TMYs1ggGZSmMS73IMSF/6sbJKlStCsScKaR7O4As5PHljJAdoWuBxNjsFpNVw0mJuutB8KWIOAqh&#10;BfFB2gzydeABuvkz63BrpFNfEVA18FGT4pms32fWg86nZ7k4FsSp/bjhlXo/XnAQqgjhT0BAQfYt&#10;iXR1LJNFCyk9PETZqpEFgdCGetONlzuQakE8UaLYijy/BIpD6pqHvQxe3cBT5KFIC0qRzIOYSmBB&#10;QlqaR7PuYtEsYdKNMx8xWW0XAOUZpGZy0I1blwkHncqpnuYk0q+eEXzUcAlZ6HJaPe0qqSlzI61j&#10;pWOtZJ2gTC2EWpt6Yra8fFA4r1CttuWqZ2GVRSVoWcylBvOrIjUi6yxB+qeUTKVPlPcKhZzqPkEH&#10;IKEsjyerMoZ+QAbL1YKUaziNWm0Sa1EPqwfEU2cncAuK1LxbJ1ogrUqkswVufbGx4iBunYq7IHHl&#10;AqAEcgFQArkAKIFcAJRALgBKIBcAJZALgBLIBUAJ5AKgBEIAXb5z3bp11yeQdTsf1Nj4if5ndyYu&#10;AEpcu8VmU7w4rmXnjbVxz+G4Lbuvhxc7VRv/tEj5NCh0/fW7348sdImS2ruvveS2K2NUQwBd8oeF&#10;Sci9Dzx682AvvuDO5Erc8zWhRKxG7MG1pmt64rX9/T33wvOuzjVpeuKcFinXwjILm++62aSR1H1f&#10;HLXT7rn6wNejO4EHtPBMEtK89t9+7DyJdVyXXIkjsEQvpyCfRZWk/f2r4+mK50BA96Shyv7+1UJT&#10;soSuOgzLpO350o9DeZK6r46ndtrChWsPvLg/AtFZAdJt+En2h+O4Q5IDFN7wk9a+cendZKncfTGq&#10;RHdHa59zUOEcCaDwhuyUQqW6osSGSYTvfChbHTKJTY4LCDJKe/Kuh6UmFwEokEiWj/2ws8okAZSw&#10;xK5n/sGXkMsNabjhugWbh/vjmBABdObwF68ZyEvOhG7DJcK7FtyqnT4plrk6jtphVGTh2r+8PCgW&#10;kALSrfhcAtn+boHWlS4C0q1JWGJVG19CLjtJdwbWPDLpHFT2Qjwg3a6HXgnFOU+U69YSQG8v/pE1&#10;ZSQKUPixGJo+trQZI0rb85n7xREfAej239c3LIsrFcWtZVJAG39X3xC/SEV3qxKgU3tAK8JAKd3b&#10;zxwcGFE2DR7QGd1z22ankhlkvMsAgJ6SA9Id+l2qXOt3X3j6Th2yoWPf/dsIT0gKKHB7fftYd3U8&#10;qbGqSRciQIGV9e2rE5UoUer0B0EVusZjgFDglh3qON5FABRuXvBKlZI9SuTTQoHYgDameuRqF9/6&#10;6wUrdNCI0tbav8p79khADWNDrfbJOFLSV0WcBbaglQ2jWdkJS8Ru+nWwFbpFewMQ08+zy5QbLgA6&#10;Ezh64q2ixCa0m3fFSoCWtZ3Izo/SNL+rdZvqi2FE6NnXK4njigS0rLh1ODQeTwpHiIsnFrSsumsg&#10;yRLRcgAa0LF3DzXDQbbosg+nFN20COiMbslmV5zBiOWG5rT4gC5dVmOfdkbq6XSGqobVm59NQ5b6&#10;qbeIU4wCdDrfma6JJ738jI5Y0EUq9bgpuRJRcvd9oIbASw3GFcCEAitu7VJ2vwQQdBCBpb94fTyB&#10;n0Y1I+emCOiiofKiQZmqppGiH5fcAa8VuGPbLB7zUYBqJpIwYBFQAAAqV+75uHJDM9D/8AsNf14C&#10;WhJ+dcG2YcUIjgDpljdCQrovbhuINyUAcgA1sXG5Lg6grPW58qvZejQn7//unmY4yJZc40KDLBpQ&#10;SbIzsX8aEKwgsKLJ2PaTDdBNv7SjRHFCiQE1bnwVnNi861OvhJQmVkiue2AhRL/yaOBsAQHpMb38&#10;TcR3zQdqNCU+Z4BQjA8savDUvP4N6IyWP6N1nVRoNwIUWP7GYwF4zee2zcQN9Q+iBj7W1BieAyCu&#10;Z+tXoAkBk948DcudM0DwioFGY9Nq6xNfgayab/mgXOnaBFDL4l1g1OgCC66pOqnsp0/dCWdXd77W&#10;0TgXCwLj7MUnEeFFO9TQ3ZwrQFseAN0U2N7gqe6qvBnOqHVHizsrFYYOAbTvW7dAE9LFD/VYsb0N&#10;N80REFeLUujA079uLQMmfa4AXQ6Z7FncVJHVN7X1l7DLdAsum1Xwvjygp36xQYccaJxQj0J8YPmq&#10;1N82nrWTJoIWAgIrKqwp/T3nCtBPUYxfs6y9ACQi+39zMdp7JF8hp+cB/WjblxHK5Q8phvotF6fh&#10;KW/T6Ia5AroSucelv/0hHGPnCNBVMJTqXmjwqIASNmTU4V0gIYsd6XlAV1jfejMNh3ql7B8ND93R&#10;0o4K1dq5ArruCJpVrCruCp0zQNeiGP+ucbVlE9T+O4jALdgtykUAZPnjX+6EIUYx1L8P2xZuvjTV&#10;WPwfa5vnCugBDKigtWrQdm4A4RavbPCctqP589bdKNL/PDt24i8CGnj5m+i6a7Z9GDPUX4uOPpba&#10;VHHiv+GKx5wAfRoPsX1XaF2mcwTosygNW2Ucs87kwtK1aOkMJGR9MSsTAbluvuuehSir7yyLMWu6&#10;6jBaNVqcCoLj/0HHNidAeIrW2HGFZTr93ADashanYe3F2Xi1sdb0ZhpJyGKNHAmgkYefR1746M9i&#10;hHrbThziU0tHrbOPXjxXC7qcmOHqg+cKEFwPhWlYxc/4VaDaGxfihAxGVplIAJ386NE3F+KsfloW&#10;6m9DOi3d1+Gpsf/tN3MGhMfp9tTRczbEdqKoDtIwcbn469AxBl56ZMIZ4/pSQD0v/hK18dhDr0ev&#10;0l53MdYp1dh2cPhXW+YKCPnoM+FDDQXZlaZ/Oop9a+gH39+fXAlBSBqW+l4NwEHaWIuWF48/A5DJ&#10;x1gEoJ5fPbkQh/qUqFCPG7GiqaNiSO3U3D1XQHiELd/XFCPM//uOL7xcm1wrEaDDt//2oS997f3r&#10;YssWhaIPojTsJpCGiQOq9io4A9bFTsikgGy2WpS7hd/+1CuVETEPrbOGm19IbS9udY3Y7p6jk0Zz&#10;2DOBz9WjOVrkov3Rp7/97O5rY8sBLvL+ML7tc3z5sSNHjjwQU45c8lHMxTLc3O0N7SANEweJ5mq0&#10;Qg3ctjzSRwDibA9/A80W11h/EAETu46nU0vHrH3gwFwB4anmq691VFhno1INkCgHwgq3Zf+w8+H0&#10;QWmVGJBOdyZNSRY+/vJUeowBi/wxTMNOSN1XLVrmOrzoMhz44wDi9n8NTXUPL7mmTJLVX4VmCsdW&#10;dcD8F0CeI6Cr9qAo+XS9sQDdwEn2zmrak38si7jvm/jOatqzX5gJydclkG8IPIbTMMnRr8OJHUjI&#10;Yiy9RgGybf08NvgsmKfw1d5HYs9No5ZZyHhugE6h1d3A8cUdHhVawUsWkO7b27o2SeMVsaCATkkC&#10;gW/vODhTKDMHmIaFwygNi1xCROtmxxcc3CRLyKIAcT25KCUDWf20cC52rY37mjyqSTSZmhOg246g&#10;CBbYXm8ctaA14AhA4TjNXfProRJpCEaAwseXK8uxvU+pJuVRezdKw4xAgajU9BRaZXhph1q29BoN&#10;yLb1LyjZPS6GehSbw7qVqe0F2gF0TyseoEN/veyJh+Xu8dRufC888FhHS4UK3+yNcNJPb1ypKK+9&#10;V20PRQPSraxbpSzvemryZYBwjN8upGGivLgT5YjPyO/ERgPi9pseRyPhuW0pxGPhMLymqbQiC68l&#10;xwMU/tyiJf/z+csPRP67ZOcePI4CK/Z1tHdrcf9Fhvnf1zdcpCDvrY40B/7Oakf7Uz9SkCu6T8jv&#10;l16C07AmPg0TpRavmy36QJaQyQBx+7+HF475UI/vYh9+DYT4bOK54wA6Ewjo0mI9IISHEeBjXG3t&#10;w/4t8t58vWe0RjUUU7Kskc+e4CG2sqGi+oRFSbSTrrzoth5Ji0zDJIKSA5iQRS+9ygHZXnwem8xl&#10;HyKl1vFJ2GrreqJlPEBxJBDYW9phHMuaDOEIEnXrefREl7o8tqwfcKZHR7HAymXd2vLhaQVxhaai&#10;76qipdY7Fy/71gdPyKakOCFrlidkckDc/kfR8xs6HOrROqtu+SqYhPF05wIoHAg0rmwAfFR2F3l8&#10;IfrWc7araCqm5OaODEqtgb+zWjMRyktXksFoPui5pvCGlSuXLPn7gcuj5Xnkep97JNq1xwAEQj0C&#10;dPRn6qKtW3ASdjtIwizD/MCNB0in8DSTbsXt+1JLPW1Z9jI+jYnOxSbHTb2xpadHPpNGyWqhxqYs&#10;UUZyFb5rDiakgUBatBtIQ4/n6HYt2DwdOX2KAYjb/584IN2yefrhG5EuaJ11QljWjgdo+VK5NK5Y&#10;s/dQS2pTe0W1paQqj+/ajzmb353IBQA5LHsWJhYg24tfgTfAAsce+sL30Dpr4NJUEHrENZB4YX7j&#10;Gy0tN0VLaUNDQ7tnrPhE56zzpPDg6ccL6Ep03xvME5UEmVBjd1RCFgsQSMnQPWLdc5sfxwtcTU0V&#10;WdCckwFUb3xv9RVtkTI62tZdrbJk91VNKTyC968HhJ9qVeaDCTWDhCyi0piAuP13ofT91SW7wsjx&#10;p3qKOyVg4wJqGFNZtTJpzbarhysL05Ue4vyXA8LOVLf90MZLY8sL+O77mlsjJ5GxAdm2olCPH70E&#10;Ib5ptVX6fF7cVGNZdeuMqyxaqiqdhXmmyMDysQJCj54GlrbUpy676M+x5K8vvBrrWZjYgECof1N4&#10;8mwpCvHSFe34uZhK7RwxyWRQ/jTTxwoIr6lvry+tKFZlxZQP8ONLL+2YkCZkCoBsW3/J+3y0zqqN&#10;uJuYIFkF0/WEMffjBoTueeveXtzkqWlV962PIf/7xJfhiNEtBQmZBIUCIG7/zU9iEwqs6CitGFJH&#10;3I+e64JZlHycgB7E0abDWKBNGc/tjyXf/6+1aLK46INyyUKJEiBuP3qWByRhh+rhOmvE7On8A4Ru&#10;eYfDl6Z6gAMYBBPPWIIdr+5osTQhUwRke/gbGPobpWNWSYiHcv4BwvPdxo6mUYt8TUyQ7+Cl9wVW&#10;ybMwioDQ6qsucHzxG2idNaLS8w4Q/ubK4dvrPafz43yfoBZNtnVrHrGLt72UAdle/Pwddxy9vd64&#10;2pIStXpy3gG6Ac17j6/qkK8ESaX2BuSEdkm/nKAMiPvo5mlt8XvtYyrZlz3OO0DX47sy9bFWgqQy&#10;iB8Bkj4LEweQTVPUZ6mpzup0jUSpcb4BunJPGIWbVPGGfGypxesY6MsJpA1xAHE96aGZ/C71tGzl&#10;6XwDRO4LdzS1aeVPHUQIuk0Pn4VZz9ccDxDXayp0horyZN93mB+ANv51xxM3J3OzGj8REFhZ76mZ&#10;iPfVMI7cpo/4ckJcQFwP+sKD7PN5ASi8d9GSL3/mtnhyikOqH0CKLd+HbsjHN7la8nVTMSGLDwhK&#10;jE/nBaAzOl1zczjWDQLha8/rtsJ115/ih0/31huVn4YWZCvO2V56ZIJ8PzYxoBgyPwAllIWP3+/M&#10;1eAb5+FXX0tFa1oJqib3f5Y/s5nw+CQD0j17zYSrvxY/ebHmDWOB8jdYRTHhdaNbPngLazMfAN2b&#10;ptOdFaCd94Z1SjcHpLLmVqv6nVN7FsL6N9aTJwISSO3zC8Og7safk+H4/h64f/ysAYFCzVGA7kNq&#10;nz2gG9eu3bB06cr3kgf0ICqRWPZeVN11/41rL167YcOKltK4aZgoV168AVbOfznhuvvgxVacJaB1&#10;sFBjFKBrkdqHzhqQbWTAMvruTRUqtfxxjNjyp7xZ62pjaUIxgjQyNKiZmrFe0W6Ei37JfK176zvl&#10;WWNGoE4JdtOa8ckaj7E9qfEpSG9h+VCFEWRpwxJAf+pff2LMaBxDD0clIzwgU1WnqqCt2hIvTYqQ&#10;nnRX6w/brkgoo91W9bjmo3d+YKluKzitjU4pY4stvaprqKCt+ASZM330Tp+1uK1gyJ4wAko1/H7K&#10;QXBNVXbESv+vBlr/ARVJ9hcKeECaotkurTZbXRnnm1iRbRh0ru+S3xiIcasAOOleTa5rolWr7ZpJ&#10;MEnkK9dMbZps1bbaU/AaT89IlTob7yanHZSe9MrybHDNWelCo80U6gNqd/Y5k0TN/35Qb3phZZmr&#10;yimfsitJ78miSlcSUhbK1dh6TFOhMpersjA9Of62wVx0fhH+CQSbpt9Z5XKFkv9tEyiaPFgo6ppY&#10;7coi5V9ciRThB5Z6NIPp6aYYU3YlsfVoTIo35SViGoS/aQOqN8F79ck20NaLzyf68LtnwwcUghpG&#10;/aSO8GGSDZX8ApXCsn48DZITyclnW7ni7pzqmEtVF36iK4F8MgEZ6xKfk6R8MgF5ZW/hmrN8MgHp&#10;vYnPSVIuAEog8xaQSfLL7D0z2s6Q8qlyiQ1oUDohcrW2DkQck8S1TdpW4QVD8xNQboE3GPSOkp/3&#10;z86haNqRIfw8vcc8ITlXk2HloiUGoN4sfTCYU+rEewN6B01TevL2ht4heMxI+qDcCy9nrsR78xFQ&#10;jyVI52Sag/iti9wJym3UDplpXyU6WpZJ01KtWwztshrkgMq9tC/T7KOD6N0BJW4qw2rNoBzoPQYl&#10;4Jg502cIop+4z3Y46iwnMin8uop5CcjpQO+bLMw0wHfFrad86Nf6a2g9SMSm6xxUDiW+/YdT0XSF&#10;rAYZoF4vpQJj1uShvaCS/qADXoDrcgRBF2hyKPjqrcF2Wg+GYJXbjexKS+Wgl7bNR0CcBb/aKeTw&#10;wVdK0eRNEBl0K8e1GbzZQ7QIaL1D7/bIKpBbkLoL/enxOQDtUfo0/rQGwbXjd3jachyVHFdHW/Ax&#10;Dz5pXgIiYnL7BrkqB//Sjk1UJhhg5bBZAqD+oLcyKUC8eKkybjAnSJ4VHgz6JLHA6whxI8EcksU6&#10;8YXnM6AKuhS4BHqU7Pb6fLhdpwVANrOjMs9xFoAO0nrAnBJeHpRJia8GslB6GxjQ/CsgOb0Dvspl&#10;/gIqqjPoR6CPsfCf6PH77ySARsHB8eQBnSyg4AtQS0Sv1UJ3CsfooAv2RzF/LAPBm6+AnKUOqg6+&#10;G6WGFl6IJgPUClvqTBbQSHGQRsF7krxhGIiR1D7SDY7Bd+BGAILeep4C6nY7MrFvttA1/IdeN34Z&#10;KA+o0qEH/iJZC9L6aH0r2kqhhWGUgSOAxUeRYyW0UJsZ+ux5CqjOYOZfJZRC8a/7KuTdNQGk8brh&#10;24KStKBiOod/edOIWzjsdRfiY/zUc1yICenBHLi+Oy8BdYvdyKXnuMkUupq3fgzIVudAk74RRxLz&#10;IM5OmcXXbmVQ5CVbakS/lcoUX+qmp4bxhoVGb+icj4CKHGbJXpYBx5wBN09KRcPkwkp7Vd3d3cUV&#10;Dn23NqoGGSCbV/JGLmCVOYjIiJfqA9ExR3osm8YmNBV0TKOL/XNt+ZeIlTaqJ7AAN92TQZtL+kMq&#10;NwUx9PZNlhhpT0m+c4xykBevUbQ5qgYZoGmHmVQ5CWN3G52jLSzU5qAphIvij+XDY2BC3Tk1bvUR&#10;3zcfAXkMFI3/0dA19GZQlNtBu1G47w/S6IjBM0XeKqaiMiJfkcbFAJRN8zXidheA+ty0A0UzO3+M&#10;Qq/e5TwUOkbIzEdAM0Pk7cRZWXhQpXgyM1T4HY0ayxD6zoJqhj97lkrCB4WyskiNKryQEerOzGgL&#10;RRwb4o+52jIzqknaPy8BnZ2U02eTapy1nP+A1LR8uePCmrREnO122WfVBfLz5ij/D9gBr0/6CqPf&#10;AAAAAElFTkSuQmCCUEsDBAoAAAAAAAAAIQDE8KvO8R8AAPEfAAAVAAAAZHJzL21lZGlhL2ltYWdl&#10;My5qcGVn/9j/4AAQSkZJRgABAQEAYABgAAD/2wBDAAMCAgMCAgMDAwMEAwMEBQgFBQQEBQoHBwYI&#10;DAoMDAsKCwsNDhIQDQ4RDgsLEBYQERMUFRUVDA8XGBYUGBIUFRT/2wBDAQMEBAUEBQkFBQkUDQsN&#10;FBQUFBQUFBQUFBQUFBQUFBQUFBQUFBQUFBQUFBQUFBQUFBQUFBQUFBQUFBQUFBQUFBT/wAARCAB8&#10;AP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QcU1320rV8pftifErVIfGHgrwDot3JYPe3C6rqF&#10;zD99LeJ/k/8AHkb/AMcrKpLkjzAX/il+1i2l+ILzwn4NsU1bxRdP9l0yIIzK8nz+bO3/AEyTbj/a&#10;b/ZVjWf8EvD+u+BPFeteKfiL4quNU8VNbeV9ilbfsRvn2J/Av8PyJ/31Xg/7NOjy+OfEOu+Krm28&#10;64af+z9Md2+S1iX532f8AdPn/wBt6+l9Y8KpbaR+4ZrnUp5YreKZ/wDnqz7f/Z65acZT96R004xm&#10;Y/xd8F3nxJ8S6V4h8EeONR8NeJLiJbf7D57eSVX/AHfut/47XFfD79ubxH4b8br4Q+K+hWulyrc/&#10;ZJdQtNytE/8ABvi+fcrf3kr0vR/CSSWFxBcysmp2c8tu1x/fZX279n/j9fI/7Y1npngzXvD/AJum&#10;QWeoay1xFc6mkrpuZUTypX2/3Hfdv2btqbayqRlS/eUzGtT9l7x+o6OrruWnDpXwX/wTQ+OGs+Ib&#10;HWvAXiW8e4uNNZZbGW4uNzY/jiTd823+P/gdfeg716FOfPHmMYy54jqKKK0LCiiigAooooAKKKKA&#10;CiiigAooooAKKKKACiiigAooooAKKKKACiiigAooooAK+Nf2k/h7feM/jY15o87/AGqbRV0iJ7Vt&#10;3lS/vZbjft/iSLym2fxb0r7Kr4j+PviLXPgR+0TL4oRZJvD+twLqSpu2p9ogt3idP97yt3/faf3a&#10;wrfCBc8DeG9KSK78M+Fb5baXw4yRT2Lt+9+be/zvs/j+f5/73/fNe7eAND0vUrmKRp9TS/sHWV9P&#10;1CRWVG+dEbdt+ZfvbTXxX+yLqWvX/wAQ/Ffi/XrlnS8ieK68pvklupXSXf8A8AT/ANG19UeDfGt9&#10;dHUv7NgZL28n2y30q/JawRfIiIn8Tbt7f3fn/i+7U0pHdTlKdP3TsPiBo2k6dcy3Rn1T7fqDb1st&#10;NkVfNZVVN33flXhPmrwL4i6PoNhYWmn+Ory0mt/EN59itdPu5d7u39xH2fe/2/739yvTvGvjG+sr&#10;ewXVI2murO6R7bUIl/18TfI6Sqv3G+bdu+58n8NfNP7bfiHWrnTfBmp+HNKtrx9N1i3uFuJdu+KX&#10;ejImz+JXZE3/AO5RVkFRyhTNj9lrwR4f+D/7Td7Ya3fyaV4lurRrLTbJl2/b0kXzVl2L93akT/f/&#10;AL61+gPFfm9+y3p+p/Gv9q//AITHWEle40GCS/mF0294nl81Ei+b+Dc8u3+7sWv0h4qcNLnicGn2&#10;R1FFFdYwooooAKKKKACiiigAooooAKKKKACiiigAooooAKKKKACiiigAooooAKKKKAGYr54/a48f&#10;/DXw74OXS/iAt27S7rqzNjZtLLDKn3W3bSqbm+X5/lb5q+iARXzz+0R+zvf/ABNuJdW0bUVW7a18&#10;iXTbv/VT7d23a38LfO33ldf4sI3z1jW5uX3T0MBTw9XERji5csTiPCvh2D4a3OraNrqpoXh3XpYN&#10;UsdTSD/R0m2bHT/YZl2N977+/wDhrq/Dcf8Abw1Sfwbrltq2m23zM0UqO7/7DRfeV/8Ae214dP4h&#10;+I194R1X4ea1pfiTSrLyFtXittNlvJYlZ3/dQXW1t67EXa/+1/sV534Q8EeKYvFqaR4PtdfuvEDR&#10;SxXctrc/ZXls0fekUsu9Gibd8jb0/wBz/a876xb4Yn1KyKCjKc68Yn1zr1hd6fZWF94q1a30nSJm&#10;+eW4mSJ4v+At95v9lK5OTSbX4va/pfhnwpqf9r+GbeKW91HVlVkhRm2+Uv8AtSp/D/vv/cr5c8V/&#10;DH4oaFe2Gk/ECx1y/NwrRaDNdX32hbXzYpdyear/ACy7vs+7/cbZXpHg+T4u+E/Bdv4F0Ox8S2+k&#10;SK+2b+yWivQ8r7tjTsuz+L7+7/gdRLEc/uygVLI4KCnSxEZHs/7Gfjz4ZMuseFvB0d3DrzSyahqb&#10;39tHE8r79m1XRF3on3UH8K19WZycEV83fAD9mRvh7qtv4h1d4LbUItzW+l2BcW9rvRUZmZ2Znfan&#10;rt/3vvV9JdelejhuZU/ePlszp4SliOXBS90fRSUtdJ5oUUUUAFFFFABRRRQAUUUUAFFFFADNy0bl&#10;r8Rfhl44+OOl6r8UNP8ABB1PW9N8d65e+EVuPMllXRrhZom8/f8A8sl8q4lX+H+9/BX0X+xnaJ8Q&#10;P+CavxHXxPqd7ciK+1S4jun1CWKZZYLeKWL97u3ffRfloA/S/ctG5a/Nn9mO2jtf+CW3xE8UQanf&#10;TeJNT0TWZb67lv5ZHR4vtCRbdzfu/kVfu18laX8QfiV4I8KfCLwPr+o39zoniLX9I8XaHqv2p94g&#10;ffFcW7Pn+/s+X/Z3fx0Afu3vpC6om5uK/Oz/AIKVeGNLf45/ASZ9TvrOTxFrKaRrCW+qS26NZLNF&#10;/CrfJ/rZfm/+Jq5+338PPFvibxp8NtN8H3Vp4o8NaNp5uL34ev4k/s24v4l+Vbjd5qNKu1du/duX&#10;b/t0AfoRvV6dur4L/Yx8OfDb9pv9nDXvDseieKfD2kWPiNnudIuPEM8r2t0sSfLb3S7H8rn7rfxb&#10;q47/AIJXfCjSfFmm+IvH2r3es3/iXw74mvdN0959VnaJIPs6LtaLftb/AFr/AHqAP0l3Utfjt+yb&#10;4R1f4i/F7xDqV/pcWvWOm+OWifUb7xvPps1nGs+791aq22fZ9/8A2vu11f8AwUJ1i6i/bQs7W40j&#10;xD4q0iDwQ17Lomg6rLZP8n2pvtG5P7m3c/y/dSgD9XqjSVZPutX5s/C34jeO/BX/AASk8ReLNN8Z&#10;yeI/E8ccrWt7DdNcXGlQNPFE0TO3zK8SM7/7O6vJvFmkaN8D/hR+zv8AE/4YeNNVv/ih4jvrNdTh&#10;GtSXLav5qb7hJYt/3El/df8AA/m+agD9gsUmR6Un8FfjHZ6bpOqeGf2ovGutfEHW/C/jLwr4nvf+&#10;EZuLTXZbd3l86XZAkW/5t7Kq/L92gD9lbuzhvbeW3mjDxyKVZf7y1zvgj4d+Hvh5b3cPh/To9PS6&#10;l82fa7Mzv/wKvzi/bG+JHjLxV/wTs+CniXXrq8sPFWqaxZfa5Uka1ecfZ7vY7bfu712P/wACr3H4&#10;F+ALn4dfAD4xyz6HbeG7+40m4ZU0/wAXy6/vVbWXY+9/9U25nqOX7Qcx9deKfCOj+NtFl0vWrGLU&#10;rB2DNFKM/MvRv96r2j6PY6Fp1vp9hAlvawLsjiUfdFfJn/BMLxlBqv7Ivg+DUNbjvNblur/dFcXm&#10;+4b/AEuX+8277tcb+wb44it/jp+1Db694gWFY/GDpZxahefcT7Rd/Km5v9z7tVyjuz71or8rf2xt&#10;L1nxj/wUDi8N2dsdbtW8LxXA0i78TS6HbOy7/n81f4v/AEKv0S+CGhp4b+EnhPTFtUsvs+nRI9vF&#10;qL6gkT4+dVuG+aX5s/MaYjv91LX5Y/t0x6l4g/bs0Tw/DpHijxZaXPg7dFoPhfUGtbhp83eyX738&#10;DbWb/cq58Xb/AOOn7Pv/AATR02z8T6zqln4svNcSyvLsXjS3un6XLvZUe4U/f3oi/e+7LsoA/T5H&#10;V/utT91fl9qPhzw9+zZ+1N+zvZ/Bjxdf6xD4v/ca/p/9rNeQ31q2z/S2Qu+3cryv/wBsvk6V6h8I&#10;vGR07/gpx8dbbV9cFnpUehWf2eG9vdkKvstPuqzbd33qAPvHdRur87P+Comj6XP4n+C2sW2q3dtd&#10;6zrsGj3j2WpyxJJYM+77qtt/ib563/8AgpD8F/Dehfs0X/jzSbrV7bXfDmn6dpWmTwaxcLEtv9oR&#10;MugfbK2yV/magD703UtfFvhn4A+DfDf7D2tXCz6tG/iPwna61e3NzrV07m8itRPEyMz/ALr97/Cn&#10;3uK8e/Zn17V/Af8AwTF8b/EPwvqF9c+Orq1vZp7qW8knli8q4eJJVVmbbsi+b/gNAH6X+au7bu5p&#10;dy1+ff7IXwP+E118PfhN8Trr4h6k/wARNRuop7i+l8Stuv75m+ayliZvn/ubNu+vNPEPjf4m6T+2&#10;D+1PbeDdJg8SWiaFtvItR1hrVNOg+yRb5ol+bc3+zQB+p+5afX5U6b4j1f8A4cy6hqv9q3v9rfbP&#10;+P7z383/AJDCL9/733awfh98DfEGu+BvD+pN4G0m7a80+3uDdTfFm6hkuN8St5jRb/3ZOc7P4elA&#10;H6heAfhR4R+GVnqtr4W0Gz0W31S8e/vFt0x587fedv8Aarn7L9mv4ZWHw2vvh9beDNNh8GXtx9qu&#10;dGVG+zyS7kbcefVE/wC+a9SooA8v8Jfs3/DPwL4S8QeF/D/g3TdL0DXo/K1PT7ZG8q6Xbs+f/gLV&#10;S8V/An4R2/hPw5D4j8NaHbeHvB+2XSWvf3UOl/OuNrs3yfME6+1eu18Ff8FTfHN3qfhjwL8G9Ds9&#10;S1XWPGmqLcXmn6RF5t1LYQfO6In95n2t/wBsmoA+kPGX7PXwc+P+oWni3xB4W0LxncNbLbwao7ee&#10;jxK7bVRlbaV3M9ct8V/AX7NPxR1vS/D3j1/Bmpa3pMSafZ2V3qyRXduv8MQ2yq//AAGvmX9hLx34&#10;si/Zu+NPwctYNR0n4geCor9tCsb9PKvYknhdrdNv99Zd3/f1K+V9B+I3w88B/s3aLat4G8CeLvF8&#10;17LaeKrXxR56eIFvGuH2PbsmxvKWLb8yN8r0AfsFoMHwt/Z20C08MWNz4c8B6W2+W3sZbqK183+8&#10;/wA7bm/3qf8ADHwz8M/hh4Q1G98DR6JpHhi6nk1G7u9OuVNq0uPnlaXdt/hGTXwr/wAFEtH1DxF+&#10;1D+z/ZaN4b0nxTqU2m3nkaDribrK8b73lS/5+9trc/4JmXXgXSv2fPinp3iq/tbaRNSu7rxV4X1W&#10;ARW2kwbNjqYndi0W1fmdv9z+CgD6H8K/s5/sz+LPFT6p4b8N+DNZ8QWtx/aLXOmXKXEsUu/d5rbH&#10;/v11eqTfBSX402+s6hqfhM/Ey3t/7NiebUYvtyRNu/c7N/8Atv8ALt/ir4k/4JkS6NN8EvjhB4O/&#10;s3/hZTXV+2nC3Rftf2X7On2T/tl5v3f9rNc7+xtffsw2XwJgsfipbaYfiiuvOmoxanBL/bH2z7Qf&#10;s/kt/rdv3M7f4t26gD9ALbwZ8Ff2eNL1SJoPC/gfTfELMbuC8uYrW3vW/i+WVtrferC+H/7Mn7P3&#10;gm+h+InhPwl4ZtXjRrq312CXzraAc7pYmZ2ij/3kr5R+LT+CNL/4KVa3c/H6OyHgWTwuq+GX8QxB&#10;9M3bYt/3/l3bvtX/AAL/AIDWf+yZFcf8Mr/tYzaNFdR/DOU6s3hRJ92zyvs9xu8rd/Ds8mgD9K9C&#10;17TfEulxahpOoW2qafMP3V1ZTrLE3+669a+dbj4M/soyeNbrUL3Sfh5N4lkvnlnF3eW7ytdM/wA2&#10;6Jn+9v8A9mvOf+CZXx2+Hz/s5/Dn4dL4s01vG4jvf+JJ5v8ApH/HxcS/d/3Pmr49+Bdv4Wm/aQ+J&#10;sviPxF8ONICePpXW08Y6L9tvbpftr7vssv8Ayy/+L2UAfrd8Sfg74L+L/h+z0Pxl4dsfEGkWs63M&#10;FneJlFlVWRW/75dq5Pwd8Kfgx8G5NT8GeH9K8OeGbjxPBtutESdIpr+LY6/6pm3Mu3zf/Hq9g37Y&#10;91fh98fviN4t+Inx+8a/tBeGtG1+/wBH8F+IbO10fWbWDdpkVrbPtdZZf4d7NE//AG2fdQB+pHh/&#10;9m/4BfBvxvoOraZ4V8M+FvFDysmlSGVIriWVvkZYlZ/mb59vy/36qeOf2W/2d7DUrvxT4v8ABXha&#10;wvNQvGnn1XVZRB5t0zM5bezj5mO9vwr5p/bo+KHh3Vfib+xr8QW1KCz8Lz6wdYa9mb5IrdnsJd7/&#10;AO6teq/tm/Fz4UfFn9i7x5rdjr+heItORZbLS7xmV0XVPK3IkW7/AJa7HagD03x58I/2fPjObjx3&#10;4p03wl4nS1jWzn164vInhiVfuo0qvtX7/wD49Xe6Dq3w9+Gnw90WPS9V0LQfBsUa2+myi+iSz2/N&#10;8sTs21v4u9fAM83hWb/gjjq3/CNHT/tK2Nmur/2eq7vt/wBrt9/m7f8Alpt2df8AZr5R+Lvwc+MO&#10;gfsw6KPE1w4+FegRW2saDcZTF5LqKQM8WN2791vl+9/t/wB6gD9mvFGlfCvQfH+lfEPxHL4e0rxX&#10;9jay0/XtRvIoJXt/4lidmwy/vf8Ax/3rU1jX/h78R/AmrDUtU8O+IfBzqYNReW6gnsdv92Vt2z+7&#10;1r8/f+Clogfwj+y2t3dabaW32tPMuNZt/Nso18q13NOn8UX99f7ua6jXofDsP/BOH4zL4e1rwNrs&#10;fz/aLvwJpf2Cx3f6P8rxf89dv8X+7QB9K/C34Mfs9fB/VLHxN4J0rwno99rMjWun6nFerK9w27a8&#10;Vu7u3f5dsVZ/xO+Ef7Mnifx3qupePbHwPN4snZPtz6vqEUdwdqKqblZx/Dsr8xPCnhbxl8JfiX+z&#10;R4O1Odr/AME61rmjeMdCuHH+qa6+z/a4v+AP/D/ut/HX1h/wVW+Fng6ztPhz4kg8M6XF4g1nxfa2&#10;+p6mlsn2i7i8pl2St/Evyp1/u0AfU3iL4EfAP4uaHp2t6t4f8LeJtI0LT10611Hz1lt7O1g6RCRW&#10;2qqV2T+Dvh58WPhdF4XFpo/ifwEIorVbS3mW4tCkG3YgZG/g2L/3zXyz/wAFC77SPgX+zDafC74b&#10;eHrbR9Q8e6kuj2OjaDarF5iu6NcbIl+8z/JF/wBta4v/AIJdeKL34beN/iV8DdY0zWdBe0l/4SHR&#10;dO8QweTdrbvtR96fTyG+X+81AH17qlz8FvH3hGH4a3mseEtc0NkisY/Dw1OCUMsW3yotivu+XYn/&#10;AHzTfD/gn4Kfs22N5o9hb+F/AlprY33FlcXUVul5tG37srfN97FfitZeGbi8+H1xqWr+HrGx8Et8&#10;Q3t9T8f2lq1xq2l/JF+6+8v7ra+9f9vPT5d33J/wVk1zwDq/wf8AhheQ3ukaprV1q1tPYXu5ZLi4&#10;0sxP5ro3/PJm8nd/wGgD6w8A/sjfArQPElj458JeBdBTUdwu7LU7F2lhVv8AnpEu/wAtf+ACu9h+&#10;Cvgi28S+KPEMPhuxj1nxRbfZdYvUT576LZt2P/wGtT4cTeHZ/AmgSeD/ALD/AMIu1nEdO/sxVW28&#10;jb8nlbPl211FAHnCfs/fDtPhc/w5XwhpqeCWfe2hhP8AR93m+b0/3/mrh/8Ahgn9nz/olHh//v0/&#10;/wAVXv8ARQAUUUUAFZk2iafc6jFqMljby38K7Yrp4lMqr/st2rTooAzLfQ9PtdRuL+Gxtob24ULL&#10;cJAqyyf7zfxVmXPw88K3Wt/2zceGdIm1gHf/AGg9hE1x/wB97d1dNRQBm3OjafeXtteT2NtNdWuf&#10;IuJYVZ4v9xv4arf8Iro3n3k50qy828RkuZPsy7p1b+Fz/F+NbdFAGNpHhXR9BkeXTdIstNlddrNa&#10;WyRbv++a+ZfEf7Xn7Onh/wCKGs2GoWP2nxtol89lfXdr4UnuLiCdX2f8fCQt3/2q+s6/KDTvh54t&#10;8G/tV/GjX9X8OfHLTtK1bxI93p1x8NIngt7+JZZW/wBI/wCeq/Omz/fegD9QNe8K6D41sYYtc0bT&#10;9atV/eRw6jaJOin/AHXWvA/E37cPwO8CeItb+H95dX327RJfsF9pen+Hbq4ih/2f3URXbX0rDJ5k&#10;CMVZNy/db71fnZ8Mf2WfF/jb9sH4+6zqOufEH4aaNdajFcadqfh+6bT4tUXc38bJ+9VP/ZqAPpT4&#10;nfH/AOC37PWqaCdXhtrTX9Zi8/T9P0fRvP1CWJv4tkSblXr97/aFaPwr+K/wa+NnhPV/GPhaDStR&#10;tNMeV9R87S/Ku7WVRvbzYmTfu714D8efDnin4Pft1eH/AI2/8INrvj3wXP4f/seceH7M3l3p0vzj&#10;eIv+Bf8Ajz1X/ZL+F3jO71L9pT4k6r4R1Dwbp/j4ytovh69g8m7Zdlwdzxfwu/mp/wAC30AeueEv&#10;+Ci/wJ8b65pej2Hiy5judVn+zWcl7pN1BbzS/d2ea8Wz71b3xg/aU+D/AOztqun+DfFgOnXGs2zX&#10;sGl2Giy3STpu2t8kSMv8P/jtfm78M/2Z/i94L8FfBnxF4p8J+J/FngjQ/Edxd3/gC3s3ivtNl83K&#10;XSps3yq+3d/wHb/HX0J+3T4H8T+K/wBqb4S+M9J8OfEa58OWehS/bNU8AW0sWq2jv5u1EfH7pvnT&#10;crfwM9AH09rf7QXwat/glYfEjW/stp4IWR7WxGpaO6yebuZfLit3TfubZ02/w1k+A/2m/gv8R9G8&#10;S2emaTc2cHh2wfX77SdQ8NS27fZ1X/j4SJovn/4D81eSfHHwhpvxE/Y18KaVrfgf4veKrGLV9ztf&#10;DzvFlht+0f6XKj7/ADf7m3+66VB/wT9t/jHD8S/FsfiK48Z6l8LLewSLR734i2P2XVWuN6fIiuzP&#10;s2+b/Ft+5QB3mjft6/s631w3haye7Lyyp5mlJ4VulUs2za7xeV/ufM1emfHf9of4S/AeDw7oXxF1&#10;C3sINZZodPs3sXuIj5WxTuVFZVVd6/erx34L/DzxNpH/AAUg+N/iu+8P6la+F9S0W1hsNXmtnS1u&#10;HVLTciP91vuP/wB814F+1x+zt8Xv2sv2gviNf6b4MiTw14Z0hNH0ebxD9otftD7vNe4s9qfvX3o6&#10;/wB3a6UAffHx3+Jnw6+D/gKLxV8Q4rYeHYJ4reOZ9P8AtYR5PubEVW/u1ta1qPhDwV8ONS12fSII&#10;fC6Wn9oXNvZaWZfNi27v9Qibmb/gNfDHx10T4nfGf/gmf4Y0W88E+IX8f2N5ZWd7pD6dKbyXyHZP&#10;O2bd2HTY27/ar6f+F37Qtzr3w71h7n4V/EPRJvDmlRM9pqeieVNfts27LVd/71vloA0fgd+0N8Kf&#10;2mWuB4IA1iHw/wCWUmutFlt0td/3fKaVFw3yfwf7New6noun60kS6hY21+sbb4kuIll2t/eXdXxV&#10;/wAEqND8T+APhV4n8IeK/BPiTwrfprMuqR3Gs6e8EE8UqIiqjt99lMTbv95a+6KAM280TT9RurW6&#10;urG2uLi1bdBNNCrPEf8AYb+Gj+w9P/tT+0vsFt/aGzb9s8hfN2/3d/3q0qKAMRfCWix6fcWSaRYL&#10;Z3Db5rdbVPKlb+8y4+ao7nwT4fvIIIbjQtNnht12wRy2cbLEv+z8vy1v0UAVbKyg061itraGOC3i&#10;XbHFEu1VX0q1RRQAUUUUAFFFFABRRRQAUUUUAFFFFABRRRQAUUUh6UAJxXmPxj+PHhz4JR6XJ4gW&#10;7ddRaRYPscW/Gzbu3fMP7wr0wNuA96+Lv+CjAxbeBs9PNu//AGlWVSXJHmPEznF1MDgamIpfFE7k&#10;/t8fDnHywa0G9fsa/wDxde5/D/xtp/xG8J6d4j0vzfsN8jNF567WwGZeR/wGvx8YgscdK/Ub9kg4&#10;/Z/8HenkSf8Ao165qFeVWXvHyfDWfYrNcTKlX6RPUNd1u38O6Nfapd5FvZwPcSbB821V3H9BXz0f&#10;2+/hvniDWMe9ov8A8VXtXxYAPwz8VE4/5Blzgj/rk1fkBWOOxMsO48p/SHCHD2EzyFV4nm93sfqf&#10;8If2kvC/xq1e+0zQor1bizh8+T7TCqKF3bf71eugba+Af+CeH/JR/En/AGDl/wDRi19+sc/lXVhK&#10;sq1PmkfN8SZbRynMZ4Wh8KsSUtIOlLXUfNBRRRQAUUUUAFFFFABRRRQAUUUUAFFFFABRRRQAUUUU&#10;AFFFFABRRRQAUh6UtIelADP4zXxd/wAFG/8Aj18Df9dLz/2lX2h/Ga+L/wDgo3/x6+Bv+ul5/wC0&#10;q56/8KR8pxN/yKav9dT4mr9S/wBkr/k3vwZ/17yf+jXr8tK/Ur9kz/k3vwZ/1wl/9HSVxYT4j4Dg&#10;j/fan+H9Udv8Wf8AkmPir/sF3P8A6Kavx8r9g/iz/wAkx8Vf9gu5/wDRbV+PlcmabxP7c8OP4WI/&#10;xRPq/wD4J3/8lG8Tf9g1P/Rq19+xfdr4D/4J3/8AJRvE3/YLT/0atffkX3a78B/APiON/wDkd1f+&#10;3fyRJRRRXonwgUUUUAFFFFABRRRQAUUUUAFFFFAH/9lQSwMEFAAGAAgAAAAhAD90t732AgAAWQ0A&#10;AA4AAABkcnMvZTJvRG9jLnhtbOxXyW7bMBC9F+g/ELwnsuQltmA7KJomKJC2RpcPoClKIiIuIGnL&#10;+fsOKdqO7aANckjRIAcJw2345s3jUJpebkSD1sxYruQMp+c9jJikquCymuFfP6/PxhhZR2RBGiXZ&#10;DN8ziy/n799NW52zTNWqKZhB4ETavNUzXDun8ySxtGaC2HOlmYTBUhlBHDRNlRSGtOBdNEnW642S&#10;VplCG0WZtdB71Q3iefBfloy6b2VpmUPNDAM2F94mvJf+ncynJK8M0TWnEQZ5BgpBuIRNd66uiCNo&#10;ZfiJK8GpUVaV7pwqkaiy5JSFGCCatHcUzY1RKx1iqfK20juagNojnp7tln5dLwzixQxnGEkiIEVh&#10;V5R5alpd5TDjxugfemG6+MC8VfTOwnByPO7bVTcZLdsvqgB3ZOVUoGZTGuFdQNBoEzJwv8sA2zhE&#10;oXOQZf3+eIgRhbHhRTrsxRTRGvJ4sozWn+LC0WiYdqsm3ZKE5N2GAWQENZ9qTnN4IpVgnVD5d8nB&#10;KrcyDEcn4kk+BDF3K30GWdfE8SVvuLsPCgZuPCi5XnDqOfaNfVYG26zAqN8UjXxetnO6FcRHFHKC&#10;pPpYE1mxD1aD9OFAwvJtlzGqrRkprO/22Tv0EpoHKJYN19e8aXzSvB3jhdNzpL5HKOuUfaXoSjDp&#10;uqNqWAOhK2lrri1GJmdiyUB55nMRAJHcGvodcAM4sJ1hjtbeLAFE7Ie07gYC4j1IH44FmT5ReZO4&#10;51Z6aZZedAoa9yaBn62CgF9j3Q1TAnkDAAPGIGmyvrUeLaDaTvF4pfK0hSgaedABE31PQO6xRhOg&#10;/3/ShFPaFYxFlObwVUozFMKXkmaaZVCHofZN+p5Mku/UOZjA9eWr4ijtTu+bOv9YOEfH6hy8SnVG&#10;mbxM4cwufIk8vbXTcTp5/PLd18W30vngVgcWD0tnSOPhffwKbvVw5F6qdA6GfTjzIM5xuL33pTNL&#10;0/hBOf43pTN8gcL3e/hOiP8a/gfhYRvsh39E898AAAD//wMAUEsDBBQABgAIAAAAIQDA/z7f3wAA&#10;AAkBAAAPAAAAZHJzL2Rvd25yZXYueG1sTI/NasMwEITvhb6D2EJvjeSWmNaxHEL6cwqFJIXS28ba&#10;2CaWZCzFdt6+217ay8AyzOx8+XKyrRioD413GpKZAkGu9KZxlYaP/evdI4gQ0RlsvSMNFwqwLK6v&#10;csyMH92Whl2sBJe4kKGGOsYukzKUNVkMM9+RY+/oe4uRz76SpseRy20r75VKpcXG8YcaO1rXVJ52&#10;Z6vhbcRx9ZC8DJvTcX352s/fPzcJaX17Mz0vWFYLEJGm+JeAHwbeDwUPO/izM0G0Gpgm/ip7aTpP&#10;QBw0PCkFssjlf4LiGwAA//8DAFBLAwQKAAAAAAAAACEAzKBU6vcOAAD3DgAAFQAAAGRycy9tZWRp&#10;YS9pbWFnZTEuanBlZ//Y/+AAEEpGSUYAAQEBAGAAYAAA/9sAQwADAgIDAgIDAwMDBAMDBAUIBQUE&#10;BAUKBwcGCAwKDAwLCgsLDQ4SEA0OEQ4LCxAWEBETFBUVFQwPFxgWFBgSFBUU/9sAQwEDBAQFBAUJ&#10;BQUJFA0LDRQUFBQUFBQUFBQUFBQUFBQUFBQUFBQUFBQUFBQUFBQUFBQUFBQUFBQUFBQUFBQUFBQU&#10;/8AAEQgAcAC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CqKKK/rA/PwooooNQooooMgooq3pelXmvapZaZp8DXN9ezpbwQp9+WVm2olROcK&#10;cOeY4LnkVKKsX9jc6Vf3VjeRNbXdrK0UsT/fV1+V0p+j6c+sapaWMU8FtLdSpEst3KsUKbv77t91&#10;aj2tKFL23N7ppyS+AqEYNBJIFfYfhP8AYC8Wz/C3xhcatZ2n/CVv9nbQIob5XR1V90vzb9vzr8q1&#10;81fEj4X+I/hLraaL4otraz1Nk81reG8iuHRf9rynfb/wKvjMl41yLP8AF1cBl+IjKrSl330Tuu61&#10;t6o7K+AxGHjGVSJyNFFbHifwnqvgy9tLXV7RrOW6s4NQgR/44pU3I/8A49X2c8RShVjSnP3pHGoT&#10;5THooorYAooooMgooooAKKKKDUKKKKDIKKKKACiitDw9ol54n17TNIsYvOvb+6itYE/vsz7ErOtX&#10;p4eEq1V2hE1hD2mxn19ofsBaR8PPGniPytR8GMnjDw8v9pRa+l5K9u/zoib4mfarrv8A7u35f4a+&#10;UfiB4Lvvhv431vwvqY/03S7p7V3Rfkfb910/2XX5/wDgVVtK8Ya1oWj6rpWnanPZ6fqiol9DC+37&#10;Qi79iP8A7Pz/AHa+B4rymXGeQyw2Ar+z5+XllGTWj/w7q3R6M78LV+pYjmqx+E+tP29dC+G/gbxH&#10;Kun+EJ5vGHiOL+0pdZe8lS0i3O6u6Jv2s25P935/4q+Mq2dY8W6zr2kaTpmp6lPf2WkKyWMVw+/y&#10;FbbvRP8AZ+T7tY1dXB3D1bhvJ6eXYqvKtUj9qUnL0+LbS2i0QsbiY4qt7WEeU+0PhZ+3lpXwn8F+&#10;CvB1t4fvdY0qws/K1bULifbcbm+Z/s6/3U3/AMf9z+GvkLxPeRX/AIk1W6gvJ7+3lupXiu7v/XSp&#10;v+R2/wBqswnNFLIeC8o4exlfH5fDlqVv4mvxSu3f8ehOIx1bFRjCp9k9w/ZP/wCEQ174l6f4T8We&#10;B4PFUWszpFBcfapYpbJ/7/yuisv97/K19kftop8OfD3w+t/Fl94HsfGGpwSpoVm6XLpDZ/fbZL5T&#10;r8qfP8n/AKDX5saDr2peGNSTUNIvp9N1CJXVbi0l2SruR0fa3+67U638R6ra6RqGlRahcppl+yPc&#10;2nm/upWV9yOyf3v9qvieIvD3EZzxJQzyljJU6dPl5qfNP3u+z9zS22/U7sPmMaGGlQ5fiM533s7b&#10;FTf/AAJTaK2/EPgzVfDGnaDfahbNDa63Z/bbN/70XmvF/wCyf+PpX7LLEUaEoUZz96Xw/wB48Xkm&#10;9TEooorqMgooooAKKKKDUKKKKDIKKKKDTlCvsr9gT4kQWF1reneJbPQofDOg2f8AaSa9qEEUUthL&#10;5qbE83Z82/e//fFfGp60b22Mu5tjfeSvj+LOHaXFeU1MqnPk5vtfy/4fOx04PESwtSNSJ91ft4fF&#10;3SLzwz4ffwnpXhvWNK8UQSvL4m+xxXFxui2K8SO6fum2Onzfe/3a+Fad50vkeR5reUrb9m75N1Nr&#10;m4O4VpcH5XDLaU+fl5ve+1L+W/otDXH4uWNqe0kFFFFfcnmhRRRQAUUUUAeofs56xpVt8TtH0rWf&#10;CFh4zsdZuYtPa0u1+eJ2fajxP/C3z199ftSw/DLQfg3carL4Q0vxmvhLbptrp9vc7E03zdi7JfKf&#10;cq/c+Svy903UbzRtQhvLG5ns7uJt8Vxby7HRv9lqmttb1Cwg1CC2vp4Yr+LyrxElfZcLv37H/vfN&#10;81fifFvh7W4jz3DZxSxUqfsuX3Yyfve972zVtNLr5nvYPMfq9CVBx5uYrXlyt5e3E6wR2yyys/kw&#10;/ci/2EqKiiv2mEPZw5Inhz1CiiirJCiiig1CiiigyCiiigDtfhv8GfF/xdlu4vCGlLrE1rteeFLy&#10;CJ1X+/sd0+Wvc/jL+wt408KL4fn8K6K2q2n9jxPqzpdRIkF6qfvfvP8AdrxT4FeMLHwJ8WvDXiHV&#10;b67sNM026+1TvY7vNlRfm8r5f7/3f+B1778ff20dO+PXwk1jw8ljqHhXUIb6K4tUiuPNiv7f7jxS&#10;7du3727b935K/CeKcXxrS4mwkMojGWE+1Llfu82nvaq9t9LW6n0WEjgpYaXtviPkd0aGV1bbvVtn&#10;yNuptFFfuavb3z55hRRRViCiiigAooooNQr0j4Xfs/8Ajb4r3mlNovh6+udHvLpbeXU0i/0e3+fa&#10;7s/+xXm9e9/sh/Gaz+CfjLW9e1jU72HR4tMd/wCybR/+P+feixJs+78m933/AMNfGcX4rN8Hk1fE&#10;ZLGMq8fhjyt83+G3U7MHGjKvGNf4Sp8cv2W/GPw18a+K/wCz/DmpXPg+wna4tdW8rdClq3zJvf8A&#10;2N2z/gFeH19N/tYftOWP7QPhfwpLpVzqGkPby3C6n4bml3xbvk8qVHT5Zf41+f8A74r5krzOAsVn&#10;uLyWnU4hhy1o+7y682ml5d776aGuPjRjXl9W+EKKKK/RjzgooooMgooooAKKKKACprSznv7pILWC&#10;W5uG+7FCu52qGvu/9g74X/DLxbfp4v0xtbfxXoUflXmnam0T2iNKjr5sW2JNy/f+X+H/AMer4XjP&#10;iuhwdlVTMq9KUuX+X+bpfsm9Lnp4LByxlaNOJ8IUV9DftbfC74ZfB7xXd+HPDFzr9z4lWRbi5iu3&#10;i+yWsTfMiJ8u5vldP/iq+ea9bh3PaPEeX0szw8JRp1Ph5o2McTQlh6kqUgooor6Q4gooooAKKKKD&#10;UKmns5raK3kngkhS4i82J3Xb5q73Tev/AAJHX/gNd78EdG8C+I/Gtpovjp9btrTUZUt7W70OVN8U&#10;rPtTejI+5f8Ac/8AHq+5/wBp/wDZ1+E3hj4UeH9S8R3mt6Vp/hSz/sq1fSfKe4utzfIj7027t+9t&#10;/wAv33r8h4n8RcFwznOEyetQqSlW/lj+Xd3sj18Ll0sTQnWjL4T81aKnvntXvbhrNZUtfNbykuG3&#10;Oi/w7m+X5qgr9bhP2kOc8RqwUUUVYgooooNQooooMgooooAK7Dw58WfFXg7wle+HNB1WfR9Pv7pb&#10;q6exbyridlTaiPKvzbV/uf7VcfRXJi8DhcfS9jiqUZQ+L3veNYTlTl7h1Hj74j698UtWtNV8R3S3&#10;+p29mll9r2bZZUXfs83++3zfeqh4P8J6l488V6V4e0eLztS1GdLWBH+5ub+9/s1jV91fsDeIfCt5&#10;pesar4j8NeHdHm8JRReV4vlRbd9su9Nkrfd3bEf56+C4szr/AFK4fqYvLsLzxp6RjHTl5tF7va9t&#10;EelgqP1/EctWR8OXVlNp15cWd1G0NzbyvFJE/wB5XX79QV9cft7ar4T0TxfDovh7wZo1tcazapq8&#10;vimH5nvVld/9Vt+X76Puf+KvkdPnfatetwnxBU4iyanmtSh7J1Psyt+n/DmGLw31WtKlCXMFFd1o&#10;nwi1rXvhP4l8dQRN/ZmiXlrayo8TfN5u/e//AAD91/39rha97C5ng8dOpSw81KVOXLL+67J/qc8q&#10;U4R98K2vFvg/VfA2uPpGtWbWeoLBBceU/wDdliSVP/HHr2b9jmHwd4q+Jen+DvFXgW28TvqkrfZd&#10;Q8+VJbXam99yb9rL8n+9X1V+3Inw+0HwXF4zufBOn+LdbuJ/7Fg1D7S6RWrqjv8AvfKdd2zY/wAl&#10;fkme+IlTJuKcNw/9UlJVOumvN8NtdtHe9n2PZw+XKrhJYnm+E/Ovwr4kvPB3iPTNc07yk1DTp0ur&#10;Z5Yt6LKv3G2V1V/8evHWt6D4j0XV/EN3rema8yPeW+ot5vzK6Mjp/wA8m+RfuV5/1or9XxGT5fjq&#10;sMRiqEZTjy+9KPZ3X46njRr1Ie7GQUUUV7PKYcwUUUUcocwUUUUhBRRRT5QCiiijlAKKKKOUAqx9&#10;vuf7Pex+0z/Yml81rfzf3W7+/s/vVXopTpwqK1RDTkizcX91eQWkE9zPNb2qssETys6RK3zfJ/dq&#10;fQde1Dwvq9pqulXk9hqdq/mwXFu2x1es+isJYelKjKg4+7I05583Ofqv4B/aq8Ir4Y8I+H/F3ivS&#10;U8cappkUt18v+iRTum5ElZfkib7m5f8A0H5a/Nb4ofEHxL8SfGN9qfiq5WbU0Zrfyol2Q26K/wBx&#10;FX+GuRor8s4P8Nsu4Qx2IzHDzc5Vf5kvd1e3ZeXluetjMyq4ynGnJfCaeg+I9V8K3st5pF9Ppt20&#10;D27XFu2x9jfK6bqZD4k1W20O70iLULlNKupUlnsfN/dSuv3H2f3v9us+iv1OeCw9SftJwjz+7+G3&#10;3Hk889gooortMgooopAFFFFABRRRWQH/2VBLAwQUAAYACAAAACEAMO7CgdcAAACwAgAAGQAAAGRy&#10;cy9fcmVscy9lMm9Eb2MueG1sLnJlbHO8ksFqwzAMhu+DvYPRfXGSljFGnV7GoNfRPYCwFcdbLBvb&#10;LevbzzAYLbTbLUdJ6Ps/hDbbLz+LI6XsAivomhYEsQ7GsVXwvn99eAKRC7LBOTApOFGG7XB/t3mj&#10;GUtdypOLWVQKZwVTKfFZyqwn8pibEInrZAzJY6llsjKi/kRLsm/bR5nOGTBcMMXOKEg7swKxP8Wa&#10;/D87jKPT9BL0wROXKxHS+ZpdgZgsFQWejMOf5qr5iGRBXpfol5Hom8g3HbplHLo/D7FeRmL9KyEv&#10;/mz4BgAA//8DAFBLAwQKAAAAAAAAACEA4pQT6kUzAABFMwAAFQAAAGRycy9tZWRpYS9pbWFnZTQu&#10;anBlZ//Y/+AAEEpGSUYAAQEBAGAAYAAA/9sAQwADAgIDAgIDAwMDBAMDBAUIBQUEBAUKBwcGCAwK&#10;DAwLCgsLDQ4SEA0OEQ4LCxAWEBETFBUVFQwPFxgWFBgSFBUU/9sAQwEDBAQFBAUJBQUJFA0LDRQU&#10;FBQUFBQUFBQUFBQUFBQUFBQUFBQUFBQUFBQUFBQUFBQUFBQUFBQUFBQUFBQUFBQU/8AAEQgAkAF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ryL4o/tI+C/hHqkWh6nc3ut+LJoGuLPwv4cs&#10;ZNS1a7VV3ZW3i3Mi/K3zybU+X71J+0n8Q9b+Gnwp1LUPC8FtN4rvrqz0jSPtrbbeK8vLiK1illba&#10;3yo0u/8A2tm2vFvFXjH4cfsC/DvUEtrtfFPxa1uD7VOlzKr6xr17sdvtV42/dFap+9dndvKiRX2/&#10;N94A6/XP2yD4Z8FT+MdZ+D/xF0fwlarvvNSuYNM32q79jNLAl60q7G+/8m5f7teh/BH47eGPj5ot&#10;/rnhCHVrnQIpfJtdavdPltLbUf772vm7WdVdWRm2r86NX53/ALPvxC8Fa/8ACSbx58XvF1p4g8Je&#10;Drqd9F8DSXkU13rut3Mss9xf3VqvzSyyzvMkEUqfuokZ+zSv9t/sLeDvFvg79nrSV8a2x03X9Yvr&#10;7WpdMZNn2Fbm4aVYdn8P3t23+HftoA+iqKK42L4i6FN8Q7jwQlxL/wAJLBpqavJafZpdiWrStEr+&#10;bt8vdvRvl3bqAOyooooAKKKKAOD+Jnxc8I/BnQIdX8X69DotrcTra2u9HluLqVvuxRRIrSSv/sIr&#10;NXG+Cvjt4h+IOr2C6f8ABzx5pGhT3DQz6x4jistN+zr/AM9fsstx57L/ANst1eUy+M/BHg/9tDx7&#10;rXxe1iy8PahYafYJ4EvvFE8VrZQ6c9v/AKa9lLKyr57XDyJL/wAtdm1V+TdXN/tbftct41ttL+Fv&#10;wHvpvH3iLxH/AMhXUfA11FdS6dYblVwlwm+OCWXft81/9Uu5vvbKAPUvHf7b/gXwj4rOh21lr/iy&#10;GDVoNDvNW8PWSS6fbajIyKtl5ryp58/71WaK3811VW3L8rV9LV8O/snfASzf4gS3vjK4sh4h+HEU&#10;On6R4B0i1lXRfCCzxearLLKv+mXjo26W43v87t8zfIy/WnxE+IOifC3wdf8AinxReyWOhacqNc3E&#10;VrLcMm51RfkiVnb5mX7q0AddRXz1+0x+0snwN0zTdE0DT/8AhLfiv4mf7L4b8L2/LSyN/wAt5f7k&#10;CdWb5d23+H5mTL/Yu8JLpHhjxhqGq+LtT8cfEO612e08X6pdfaIraLUoPv2trFKqL5EXm7VeJdrf&#10;7qoiAH0zRRRQAUUUUAFFFFABRRRQAUUUUAFFFFABRRRQAUUUUAFFFFABRRRQAUUUUAFFFFABRRRQ&#10;AUUUUAFFFFABXnfxt+LWjfAT4W65478QQ3dxo2jrE066fGJbh98qRKqqzqPvun8XrXolYms6NYeI&#10;dIvdM1Wxg1PTb2F7e5srqJZYbiJl2sjq3ysrL1WgDz3x94t+HXiH4L2uofFBdM0fwhrVjbz3Gn+M&#10;WgiRSyJKkUqO23zUbb8q/NvX5a+HW+D/AIP+M2m6hf8AhfwVH8Lv2W9ChbV9a16Owa11LxpFAv2j&#10;Yu79/wDY02bl3/7331+T7i0P9lP4NeG9TTUrD4VeELO/ikSWK4j0W33RMv3WT5Plb/dr0TV9Hsde&#10;0q703UrOG/sLyNree0uo1lhuI2XayOrfKysvVaAPxq8C/EzS/hxqeqfEHwV4N8E6P458c6vawaLL&#10;dxRDQvh/ayRS+S8t237qK7ni3y+UrfKsTM6/8sq0PDP7TPxr+HvibU31r427tA8Vbkk8c30U1/pV&#10;qlptW6fSIpYovPn82XytlvF5X+0/+ti/Q/4t+NfBf7L/AIM0Xwh4e8EaPcy6zJcPpfhmA2+naftg&#10;Tz7q6upWTyreCJQjvK25vnWvAvh18KPiH+3R4g/tv4x67Y6n8FtLnSXStE8PWcthY6xdKm1pYHb/&#10;AEprZW3bZXZfM/gVFoA+S9I/bA+K/g7TPFXjnwv4t8cav4abUn0PQrnxvfrdWlrcXSbw9w+xYpbl&#10;Ui81Iv8AVQfxbvuy+geB/wBqH4j+IFuvh1q3xI8X2lrbRJd391ZWbt4t8S3Vzb+bFaaRA0Xm21q6&#10;LvSXZ8q7JXaLz0gX9XNE8G+H/Dvh6x0HS9GsNN0Wx2m2060tlit7fa29diL8q/N81af9l2n2/wC3&#10;/ZYPtnl+V5/lr5uz+7u/u0AfkfofxG/a18S+I/D/AMOLPxK9jcfDpv7V8T6nPfvdfZVjlaVItWvY&#10;v+PpvK+X7PFu3r9/c6v5WL8Lf2z/AI3W8firWrPxfPrTeLNTs9FsvFXjaWK10LRJUt5ZXl/59oJ3&#10;i+f7PFuVf4/Nbbu/ZOO2igZmjVUaRtzlV+9WdJ4f0qfS00+TTbR9PTbttGgXyl/i+592gD4X/wCC&#10;fOo/G3XviD4v1zxR4pm8feAL/Yg8Q3d5cPYtdRK2/wDstZIot0W92V3WJIv3W1Wl+9X1k3x18Or8&#10;eY/hQ1tqZ8VSaB/wkIbyAbX7L53k7d+/7+7/AGdv+1Xp9cD8QPgv4E+LAgbxn4M0XxQ8CMkEurWM&#10;U7wK33gjOu5aAPLP2jPj/wDD3QtObwTc6Vp/xa8dX8nlWXw6tY4r+4uLj7y+fF8ywRJ95pZfuqrf&#10;er40+K9p4s/Yi+F2m3dpq2j+Gvjd8XdWb+2NTs7Etb6JYRLve1slRWVVi82JPlVmff8Aut7KjL+k&#10;/gX4R+CvhhbyweD/AAdofhZLjif+xtPitfN/3ti/N/wKukm062uZ7d54YppYH3xO6bmjbbt3L/do&#10;A/JrTfj18Rvij4O1rwjffFrxj4IutDmfRtF8OaZaNd+OvEGpr+/eW6hiZJbeNV3rs3pGn+reWVom&#10;d+R8L/tvfHxLfXvGmp63d6jN4FsUs5dItYFbSreVttmt1qkqf62SWVm8qJG+aUPL+6iT5/2Qg0m0&#10;tL6e9itIYru4VVmuViVZZdv3dz/xUxtF0/7HcWYsrf7JcM7T2/lLsl3fe3L/ABbqAPwt0j4neO9E&#10;8cWer22r6zH8SfHf+mah45GnfatQuoH/AHS2WjQfxbm/debFtRpVSKJ4oInlft/iJ+2n458WeAtO&#10;+0/E/wAUeGNcikt7DRdB0G82vZJA/lNe65epF5txPL5Uv+jqibtnm7EVlV/2dGm2zX0V0bWPz4Im&#10;iim8td6I33lVuy/KtNXQdMSRXWxtkdZ2ulPkr/rW+9L/AL3+1QB+R+gfFz9pn4heI9F8H+GfE2ra&#10;dpvgE/8ACQeIdX12WX7RDtd53TWZU+b+/wD8S6LfsTbE+94mZMT4ffts/GjRrXxNrY8bXt/a+KtR&#10;tdNi8XeK1Q6ToHlW8ssskUEf7hbpotsv2WJX24RGWWVlr9mo7aOFnZFVGkbc5VfvVQj0DTTZ29ou&#10;n2yWtqytBb+QuyJl+6yL/DQB+VX7N/xX+KXxJ/abvz4E8V/EPx9pGkzp9ptvFepva6e83zRS3V4i&#10;pttYPnlMVnErSM0S7vuV+tlULXT7e0877NDHCJZWlk8pdu52+8zf7VX6ACiiigAooooAKKKKACii&#10;igAooooAKKKKACiiigAooooAKKKKACiiigAooooAKKKKACiiigAooooAKKKKAOA+InwZ8D/FyXTW&#10;8ZeFNJ8UjS5GlsxrNktx5Dtt3bd38LbV3J91tq/3a7WGCK1iWKJVihRdqoq7VVatUUAFFFZGsa1Z&#10;6Fot7qt7P5VhZwPdTyld22NF3O3y/wCzQBp5b3oy3vXzP/w8U/Z+P/M73P8A4T+p/wDyNS/8PFf2&#10;fv8Aodrn/wAJ7U//AJHrD29L+Y9BZfjHtSl/4Cz6X/Gj8f0r5p/4eK/s/wD/AEPFx/4INT/+RaP+&#10;Hiv7P3/Q83H/AIINT/8Akaj29L+Yf9mY3/nzL/wGR9K5NGTXzN/w8Z/Z6/6Hm4/8EGp//I9L/wAP&#10;HP2eP+h7lT/e0LUf/jFHt6X8wnl2NSu6Mv8AwFn07RVKwv4NVs4ru1lWa3nVZY3T+Jau1ueeFFFF&#10;ABRRRQAUUUUAFFFFABRRRQAUUUUAFFFFABRRRQAUUUUAFFFFABRRRQAUUUUAFFFFABRRRQAUUUUA&#10;FFFFABRRRQAUUUUAFFFFACHpXD/G3/kjfj3/ALAF/wD+k713B6Vw/wAbf+SN+Pf+wBf/APpO9YV9&#10;KbLhufnh8dvgakPw88NeN9Htm+fTrX+0ook+X/VJ+/8A/iq+ajX6leBLaK6+HPhyCdVmibSrVWR1&#10;3bv3S18YftNfApvhxrb65pMH/FPXkv3E/wCXaT+7/u/3a/ljIOJPrWIngMS/fUpcv/yJ/XPh9xVT&#10;dKOW4/4vsy/Q8ExSV698CP2eb74z6vFLfXLaJ4aVvK+2uyI9xK33Ei3V5/8AE3wnc/Cjxfqfh7VW&#10;zNZz+Uj7f9ajfdb/AL5r9Tngq8KMako/EfpuG4qyfFZhUy6DXNTjzSl9n7zBqh4k/wCRf1L/AK9p&#10;f/QKv1Q8T/8AIv6n/wBcJf8A0CuXCt+2gfRZvTpf2dXaS+GX/pJ+1H7Ptz9s+DHg2f8Av6bF/KvQ&#10;2rzb9m//AJIT4I/7BkVektX7HHZH+bFT+IxR0paQdKWqMwooooAKKKKACiiigAooooAKKKKACiii&#10;gAooooAKKKKACiiigAooooAKKKKACiiigAooooAKKKKACiiigAooooAKKKKACiiigBveuJ+Nn/JH&#10;PHf/AGAL/wD9J3rtu9cP8cv+SL+Pf+wBf/8ApO9c9f8AhT9Bw3R4zoGnXer/AAj0mysdQk0u9n0e&#10;3iivVXe8DeUnzbK8x1mHV7a9i0/xx49gudKW6R/s+61t4pdvzf6RLsRvk2b9mz5v77V6Da6Jqfif&#10;4LaTpukal/ZF7daPaxLfbd7xL5Sfd/2q8X1v4LaVpv2jQdD0NfGfi2CBXZLdfKit2/56yvvdmlf+&#10;5vr+QOFIU55jWjHllU5nyx5by/xc3S3qfU16ns4XRZm8byQfH/wrqw8Z23jLQNHtJbuDTNEaCCGz&#10;bZ5Xz/eVvv7tzvurz39pjxVqNz8ZrfxVY6VPbLLp32f7RcTrst2+f97E6r/to3z/AH/nWvRvB/gy&#10;+8JeNdMs/F/9gaal1a+bFo1xKkry+V5W9H8r5WbYm753l3N81Ude+FfiPxz4gvbHSLHQtbtLW1b+&#10;0YdJ+SJJZUdP3Xn7/mRNj/I6/NX9SYXDOnhY0qlSVSX80v8AgBgc0nTxcJyjHl5eXb7P+Z8saf4L&#10;m1PwLqXiyfVEitLC8is5ba1+a4eWXdt3uy7UT5d2/wCauN10N/wjt+rvvdbaXe/9/wCSvon4NfDz&#10;UL/wh8b/AAjq9nc6br1rpMF/Fpl3Ftm82BnZHT+9/d3p/er551xjL4evpE/jtpR/47Xy+IoexqUp&#10;OPLzfmf1XkeaxzDD5jTdX2nKvd/l5XHSyP2k/Z1TZ8DvBS+mmRfyr0Zq85/Z1ff8DvBTeumRfyr0&#10;Zq/SY7I/i6r/ABH6ijpS0g6UtUZhRRRQAUUUUAFFFFABRRRQAUUUUAFFFFABRRRQAUUUUAFFFFAB&#10;RRRQAUUUUAFFFFABRRRQAUUUUAFFFFABRRRQAUUUUAFFFFACCuB+Ov8AyRXx/wD9i7qP/pO9d8K4&#10;X40Wc+pfCHxxaW0bTXFxoF/DFEv3mdrd9q1hX/hscN0eH6amtN8E9KTw88aa1/Ytr9leXb97yk/v&#10;fLWYnhzSNH8K2OlL4s1nwBdvul1O7u7P5L+Vv+et0vyr/H9yVfv10fwl1iz1v4X+FbyxnW4t30yD&#10;Y6f7MSK6f99V12/2r+I8r4txHDGOxEY0Iy5pe9ze7L7z6uph44hHg3j/AMJRWfws1uzs7GC8e9ZW&#10;i8WaTv1K3ndXRkeV98s6N8n+0i/3689+EvjCx+GMVxFqEWoeG7uKXzf7b0+BrhL3zf3u+W38r5l2&#10;v99Pm219FeM9AkXTrrUtC0yKXWtux4otsX2+Jvllilb+JdrN9/8AiqLUvhXpHifw1omn68s9zd6b&#10;AkSXdpPLby/cRX+dWX5X2fcr62HGeXUqMatN1KfNKUpRjLmlGWmqf8r7Mx+rVFI8r8c/tVXXgTxV&#10;Fc+JPh1pet+fZtFp/ibT7nb9stZdjfJuRvlf5Ny76+DPESiTSNUaKL7NE8c7JDu3+Uu1tibq/THx&#10;T8BvDXiD4df8IaqzQwQDfYzSyNK9rJ/eXd/D/s1+enxT+H+veBby88OapZSLqs6tBZqi7vtTsvy+&#10;V/e3V9vkXFq4i5aDlzVIS/7elH+Y/oLgzEZPRy7FSjH2df2fve97sl3jc/XX9mmbzvgL4Hdu+mRV&#10;6a1eafs66bc6N8E/BtjfQNbXcFgkUsT/AHkavS2r9+Wx/LdX+I7CjpS0g6UtMzCiiigAooooAKKK&#10;KACiiigAooooAKKKKACiiigAooooAKKKKACiuL8Z/Ffwj8O9R0Cy8SeILLSLrXrxbDTIrp9rXVw2&#10;35E/77X/AL6rtKACiiigAooooAKKKKACiuf1rxDpvhizhm1XUrTTYJZ4rdZbuZYlaWV9qIu/+JmO&#10;1VroKACiuJ+J/wAU/Cnwd8O/8JB4y1+28PaJ562/2u73bBK33F+X/dasj4WftB/Dr4zm6i8EeM9L&#10;8TS2SK9zBYz/AL2JW6OyN823/aoA9NoorB8WeKtI8CeGtT8Qa9exaXpGnQNcXd5MfkiiX+JqAN6i&#10;s/T7yDVbG3u7aVZrW4jWaKVf4kb5latCgAoormdE8c6Dr/ijxH4c03U4LvWvDzQLqdkn37Vp4vNi&#10;3/76fNQB01IelLXMeL/HOg+AbC0vfEGqwaVa3V5Bp8EtwfvzyttiiH+0zUAfPfjT4KeP/hl4g1XW&#10;fhZ/Zuq6Lqk7XV14T1Vmiihnb70trKv+q3t8zpt21yb+Nvj0n3vhBpn/AADXG/8AjVfaArzzQ/jf&#10;4A8UXXh2HSPEdlfzeJXvF0lIlb/TWtG23Wz5f+WX8VfB4/gzIs1rSr4rD3lL1j+R3wxtaEeU+b3+&#10;MfxD8E2r6r8QfhhPo/h2L/X6no159t+y/wC28W1W2/7lV7b4wfFzxaj33hX4SrNpDf6ptW1P7PcP&#10;/vKqvt/76r7SvNLtL+1ltbmCOa3lXa8Lr8rV5T8Qv2jfhH8BtVtPDvi7xfpXhbUZLZbqCyu925oG&#10;d0V/u/d3I/8A3xXkR8NeG1W9r7D/ALd5pcpf1+ueDf8ACbftBS/Knwj0eF3+6760zIn/AJCq/wDD&#10;r9mfxt47+Iem+NvixqFpeXGnbv7O0mxi2Wlnu+/t/idv9p6+h9L+N/gDWrDwxqOneKNMv7LxLdPZ&#10;aRcWkvmpeTqrM0abf4vkf/vmvRcetfQ5Zwpk+T1Pb4KhGEv5t/zMqmMqyjy3G20CW0Cxp91amoor&#10;7I4gooooAKK43QPip4T8VeNtf8I6Vrtlf+JdCWNtT0yFv3tru+7vrsqACiuZ8beONE+HfhjUPEvi&#10;LUoNI0OwTfdXtx9yJd2z5v8AgTLW/HIs0aurb1Zdy0AT0UVzPh7xzoHinWte0vStSg1DUNBuVs9T&#10;t4fvWsrJvVH/AOAtQB01FFFABRXLeOPH/h/4ZeFb3xL4p1S20TQrAr9pvbttiR73VE/8edVqpf8A&#10;xQ8LaVp3hfU7nXrNdP8AFF1b2ej3G/ct/LOm+FIv99FZqAO0ormfCfjjQPG8WqyaDqkGoLpOpXGk&#10;XxhP+ouoDtlif/aWumoAKKKKACisPw54h0vxXpa6hpGoW2qafK7ol3ZTrLE7I7I+1167WVl/4DW5&#10;QAUVzPhPxxoHjeLVZNB1SDUF0nUrjSL4wn/UXUB2yxP/ALS0UAfnp+1H4c8Z/tZ/Hb4hWXhDwRde&#10;NtB8DaV/wjemahDrFvYJpevO8V1LdJ5vzOyeVFEyJ/c/26pfGL9pjxB8SPht8K/Gtj46l8PJdeHr&#10;r+1fDaaxeeHpbjVIJUim+z3sUTxNOrq+21l/hdW2Pvr9PqZs3/eoA/Mr9on4z+LrS68F66PGHiHS&#10;rKfwXpt+vg641260HW3uG3M8sUqW/wBlv52+60TJ/wBslpnx2+LfxUX47+JbWPxje+BL2K10G48G&#10;6bqer38HnmdEa436dZ2Vwuot5u+KVPl8rHy/LX6cbV4/2axvE/iLTfB+gahr2s3cOm6Vp0D3Vze3&#10;HCQRKu53agD4B8TfFTxZ4Z/bJ+zXXi/VvEdvL4us7KPw/o+tXWm3VhbypErI+lz2/kXVmu7c08Xz&#10;N9/zUpfhl8VfFNh+2HDpGoeMdZ8bRX/ibUbP7DpWtXVq+mwfvdiXujXUG1YIv4ZYnX+Ft7fdr628&#10;DftYfBz4keIING8NfEjw9qmrzvsgsYbxVmlb+4it97/gNdxpfxC8O6v401rwnYavaXPiLRo4pdR0&#10;5H/fWqSruiZ/96gD87/DXxa8an4keGCPHniy5+N918QG03W/h5K0v9lW+iGV1dvsuzy1iSDynW4+&#10;981XfDvivXtB/Z38XfEfxF4++Iuo3upeL7nw3Ett4mazstLtV1L5XaVopfssXyMjTqjOivsTatfp&#10;VsXdu2/NQyK67W+agD8jda8T6h44/Z81Z/FPjrWNQ0fwn8XNORdWg126uvsulyrF+9F1KiyyxJvZ&#10;4pXX+Lctdp8Xvi94ptPEvxElg+JnjPTviVpeq6dF8NvCenTStY67pzLF5Uz2+3ZeearytKz/AHdv&#10;/Aa/T6RFkVlZVZf9quKv/iz4M0i00O+vPEmmx2+vamujaZcLOrpeXjOyCCJl+825GX/gNAHz3/wU&#10;Ig1O++Efw1igkg0rV7jx3oiR3Dx/aIrW4Zmw+3cu9Vb+H+KvFTd+Pvh58X/jrN4i1D+0vj/a+BJY&#10;vBt9pmnx2tlqmkK3mtLbwKu5rpJU+4zP93au9Ur9J6KAPys8I/Fb4rj4GfFrU/Afj+78VQ23hXTp&#10;28rW9R17UNNvXnT7VLFPPZW6xN9l89mt1dmiaLdUl38XLpX+OcPgL4p+NfEvhDS/hlHf6PqOt6jd&#10;vLFdfaPmlieXY7N95fN/30+6m1f0j8a+CNM8eeD9V8NahLcw6fqUflSvYztbzp/FuSVfmVt3zbq4&#10;n4Tfs7eHvhJrusa7aax4h8Sa/qltBZ3GreJdTa9uRaxb/LiRvl2rlmagD4r+NnxZ12x8QeMl8VfE&#10;zxp4Kv8ATvCGjXvw403Qp5YovEF5Ja7pfNRU/wBKb7VsiZX/AIWf/gNjxz4l+JXiX/hfura7468V&#10;eEtf8HeBPDuuRaNouqy2tva6o1g8tx8i/wAPmo6sv3W3fPu2Js/RX+2NMbWm0j7batq0cX2prLzk&#10;89Ivu+bs+9t/h31s0Afln+1p+0J4ojt559N8XeI/DHizSfCGj6vAf+EilsLS9llXzZWsrCC3/wBM&#10;/i81p5diKv3flq/8VvHnjHRfFX7Set+FdQk0xLzXPBP9s6tpt01u9rpsumr9olW4iSVoF+5+9RXZ&#10;Fd221+nWxd2+uXuPiD4ds/G1p4Mn1e2TxPeWb6hBpTN++kt1fa0uP7u6gDwf9hnxHr/iHwN4qk1L&#10;xTD4w8Pwa7LFol8mo3uovFBsTfD9turW3a6RH+5Kqt97bu+WvjX4m+Ob7xV4ilg8XeO/FEnxKtfi&#10;5a28/gm5nl/syz0lb1PssqQbPKRf9VtuF+Z9/wDFur9aVVY12r8irRsXdu2/NQB+avwu+JfxO1v9&#10;qWPTdS8ctZ+KF8c39hqXha91q/lhbRl3fJFpaWTQRL5WyWK6aX5v4n+euV+DE+s2en/s0XPh2Bbj&#10;xFb23xNl0yF13K90rP5Sf997a/RXW/jP4D8N6l4rtNT8T6bZXXhi2iutbSZ8NYQS/NE8v+y26uoT&#10;xLps3htfEEd/C2itafb1vt3yeRs3+b/u7fmoA+CP2B/iH408X/ErTRdePJPEdvP4aa78TaNqOs3+&#10;q3Frf+au19ktlFFYOr70+yrK3y/d37d1dN8cNJ+IWrft73q/DLXNN0HxZB8JfPi/tXTluorxV1WX&#10;Fv8AeXyt77P3vzfd+7X2X4L8X6J488OWniHw7qEGr6LqK+bbX1o+9J1+7uH/AHzVrWNYsPD2lXV/&#10;qWo22m6baxebPd3cqxRRJ/eZ2+VVoA/Ov4I+MbfRfCfwA0/w1qmt6Vqt58Rb+38baTdv9nmXVGt5&#10;WuLeWKLYnlbtjIm37uz+LfUH7PPxd+IMXxbm0WPxRq/xN8QXWm624uLTW7oWkU8Su9v/AGjpN5Bv&#10;sG3IkS+Uy/f/AI6/SyN1dVZW3q33afsX71AH5ffCL4veKr3XvAreH/iX418YeLdR0HWbj4j6Jrcs&#10;rW+gyxWrPEyRMiLZslx8i7Pv7VrTDeMPD/7HHw28bS/GHxDDrXiy5sp9Yu/E2t38VpJEsE+y3S8g&#10;VmsFb5N0vy+a0S7nr9LfLVGZtv3vvUrJ5ibWoA/L/wAVfHHxtqPwl+Cpn13xJ4Y8FXmpa3Z61rmq&#10;+LJbJrqWD/jy/wCJ1BZNL5D/AL3yn8r97s2s3y7q+s/gv8V9T8E/scaf4/8AiFrI8RSaRo9zfz6s&#10;izxPewRPL5H+viilaRovKXc0S72+b+Kvox0V12su5azNY1iw8PaVdX+pajbabptrF5s93dyrFFEn&#10;95nb5VWgD8tvg/8A8LG+BPj/AOGfxt8Z+ApvD+n+LNQuoPF/il9VglS/i1iVZbR3gT97Atu3lff/&#10;AN35a0fFfxc8VWPjbUV1P4keN9J+JafFSDTrzwtBdXUWmRaF9qRLfYu3y1iddn73dul3bfn31+kj&#10;/Ebw0njm18HtrVovie5sDqkGmBv30trv2eb/ALu6vL7/APZH8I6j8QE8RX2s+Kr20j1pPEUXhy41&#10;qV9JS/V96TLb/wCy3zbN23/ZoA+SviJfeLpvg9+1Z8QB8SPF8GoeG/F+o6Foun2+tyxWVnB51m25&#10;Y1/i/e7V/u/w/erpPGHxPntP2kfG9j45+I/jrwnrFjfaJ/whfhzw3K7w6nayqvmstrs8q83y71l3&#10;fc+f+5X6GVHsXdu2/NQB+Znx7+L3jHTPiF8VzP8AELxj4b+Kuk65Z2/w98EaS0v9n6pZt5W1vI27&#10;Lrzd0u9n+5s/4DVT4l+L/GXg+8+N15ol7JoNrc/E7RrXxNqNjfy2X2OwewXzSbqKKVrePzfKRpUR&#10;mXdX6fbF3btvzVzfhT4h+GvHN1rtpoOr2mq3GiXz6bqcVu242t0v3on/ANqgDxH9h/xL4g1z4W6p&#10;PrniiLxbp8euXkOi6ot5dXrfYl2bInurm3ga62P5v79VZXXb8/y18z/s2fE34o+I/wBonQbfXvHD&#10;p4rl1zVoPE3hS+1q+ukS1i37ETTUsvIs1T908Uvn/vf73zbK/S6o9i7t235qAPin9t/VtW+KXxS+&#10;HHwe8O+EH+IKWr/8Jn4j8PLqEVklxZwP5VvFLLL8ux5Wfcv+wleEeBvEutaX4L+C/wAKPF1nLpfj&#10;D4dfGnRtNl0+4nW4mSwnt7qeydnX5G+V2Tcn8MS1+qNFAH5rad4r8YeMvH+leGm8d+KNJsdU+Nvi&#10;rRbltO1WWKX7DFFuW3Rv4FX+H+795NrVV+GXifx/oL/C3xFN8R/FutXEvxTvvAzWWras0tpcacv2&#10;hUWVP+Wsu5P9a+5v++Fr9M6KAPzS/Y/+J/xJ8XfGbwouveOpZfEFx/bP/CZeGNQ1q/vJYtm7ytth&#10;9j8jTPKfytv7/wDer/tfJVL4C6z421Pw/wDsv63qfxM8cald/ENtb0jXIbvXZWheBYrhYniX+CVN&#10;issv3938VfptsUNu2/M1SUAfkb8FviDpvhP9lX4UeErfxl4m0q/1HWtZi1V4/FVxo2n6TdRbtlrc&#10;TxW8s8W5Wilit4tvmyu+771d98K/Ffjj47aL+ynoOtfEjxfo58Qab4qh1+70PVpbK9vGs5dkXmv/&#10;AM9U2J87fN9/+/X6XeQv91fvbqmoA+bf2ONf1XxFpPxgGpape6p9g+JniDT7V76d53t7eKVPKiTd&#10;/Cv92ivpKigAooooAK8a/bL/AOTTvi//ANipqX/pO9ey1zXjPwdpfj7wtqvhnW7R77RNZtpbK/t/&#10;NaIywyLtdN6srLlf7tAH50/tAeEPCOk/8Ewvhr4jh02wsPHUWk+HJdC1C0gWLUHvG+z7/KdfnZ/K&#10;81v+A12/iz4teNfDPxH/AGtWt9RXTr/w14H0zULF4LSAva3T2G933ldzfP8A391e9eCP2CfgT8MP&#10;Etl4j8PeALW11awkWa2uLy9ur3ynT7jqk8rqrJj5W/hq/wDGr9mnRvGHhD4u3HhewtrTx5490P8A&#10;su51O7vJ/KnKxeVb71+ZUVf9hKAPmPwJ8Xfi34P1z9mfxNq/xOPjvTPioIrPU/D7WMEUVruiRvNg&#10;ZF3bot371v7y/wC38vN6h+078RY/HvgXxh4d+InibxX4P1/4gQeHpb+48PWem+HJ7OWd1+z2qsz3&#10;Tuqo373/AGfvbvvfUP7PP7FXw6+C9r4Q8QN4Tso/iRpeiW1leapbXM8tul15CJcSwRO+xN7b/mRF&#10;Zt7f3mq9F+wt8DxqS31v4H8i4XUE1SBYtVvUitblX3+bAiyhYjuX+ELuoA8EsLn4r/HH4i/tFac3&#10;xX1Pw34W8F6hdWdppNjp9vK1wstrLmJpXThU2pt/3mrzT4O6t4m8C/stfso3Frr0l3YeJfidptv9&#10;kurOB0s7Vrq4V4ImZN3zsjvv+98/3q/Rbwr8IvCvgnUvFOpaLoq2994tuvtutO88sq3kuzbu2uzK&#10;vy8bU2rXB+GP2L/hB4Q0rR9N0vwk0FnpOuxeJtPtv7VvWS21GL/VTLul/h/ufd/2aAPkP4l/F/4z&#10;S6X+0z4s0r4o6ho9l8NfEyRaRplvY2rpKrSojxSuybmjRPuJ/eZ92+uqk+PvxU+DPxIV9e8ZS+Or&#10;bWPhff8AjltHu7CKC3s76CJpVig8pdyRfJs+dm6n7zYr6uv/ANmX4a3Wj+PNJufDu/T/AB3dfbfE&#10;cP265/06b727d5u6P7v/ACy21pv8DPBMnivRPE58Pxz6zo+kNoNjcSzyusVg33oGiZ9j/wC86s1A&#10;HxV+y78dPjf4i8e/CjV9Xv8AxL4j8OeNLed9cj1uxsLWwg+XdFLprRN5rKjfIysv/oXy8bqPx2+N&#10;9v8As1eL/jT/AMLSvRL4S8Yy6Xa+Hv7Otvs11a/aoottw+zcx/e7f9lV/vNur7i+G/7IXwi+FPix&#10;PEPhbwdDpmsW/mG2la7uJ0s/N5l8iKWVkg3f7CrU8v7KXwsvPhhrXw6uPCxbwbrGoPqV/pn9o3WJ&#10;rppUl3+b5vmr86K21W20AfKOmL4g8A/t2ftHeM4PEWpaj/wj3hhNcbR/Ij26in2J3gtXwu7ZE23Y&#10;V+b5PmrH0P44/GHwR4E+Cfxn1T4oDxlb/EPxDaaVqHgpdMt4rSOCdpfktXX51li2bP8Ae+9/tfbN&#10;9+zz4A1L4wwfFGbw7nxzBamzXU1vJ0V4vKeLZLEj+VJ8jsvzq3/jq1y/gj9ir4LeAfH0XjbQfAFl&#10;p/iC3me4tW8+d7e1kf7zxW7P5UTf7qfL/DQBl/t1/GDxD8EfgDqGueF7mLTNaub6102DVLhVdbDz&#10;5drz7W+X5V/9Cr5b8U6h4r/Z5/bFn1PW/Gtx8T9W8NfCbVNXs7jU4IreX5DNL5UvlffXdEz/AN7a&#10;/wDs1+gHxA+H+hfFHwnf+GPE+lwa1oGoRvHdWFx9yT+IZ53K27aysvzKfSvPPh3+x38JPhXr9tr3&#10;hzwYthrEVpLYefLez3TS28vDpKZZX835VVfn3bV+VaAPlj9l346fG/xF49+FGr6vf+JfEfhzxpbz&#10;vrket2Nha2EHy7opdNaJvNZUb5GVl/8AQvl888Z/tCfGnUP2XPF/x0g+Lk3h3VJPEL6NH4LSxtfJ&#10;sIlnRViidk3eeq/Pu/iXdX3n8N/2QvhF8KfFieIfC3g6HTNYt/MNtK13cTpZ+bzL5EUsrJBu/wBh&#10;Vr5H+I3/AAT88c/EvxP4stLzwh8M7FPEGrrJc+PLCW9ivVsvPSV9lg26Jbl9vzOm3dub5vm3UAVP&#10;jH4k1Hwr8ZP20ta0xo4dQtvCXh+WKaWBJUDfZ4v4HVlf/gVfaOj61eTfstWWsMV/tBvBqXe/y02e&#10;b9i3fc+797+H7tTa5+zV8OPFF945vdV8PfbLrxtbQWevv9uuV+2QQLtiT5ZcRbdv/LLbXZxeDtLt&#10;vCCeFYrTZoMdl/Zq2nmt/wAevleVs37t33P4t26gD89fhn8V/id4t0r9krwno3jqTwkfG2la6+sX&#10;djpdq27yN0qskWzYrbFdV+XbubdteuO+Ovi3xz42/Yp/aC8N+KfGV7r0nw9+IEWkJqk1rEsup2a3&#10;cUSRXG1f4XdZd6/NuVV+7X6DeGv2ZPhx4Q1DwDd6R4Z+xz+BIbq38OP9uuXNhFc7luF+eX97uVm/&#10;1u7bn5aZqH7Lvwz1Lw3458PXPhoTaV42v21TxDbNeTsLy6Zlfzfv/um3Kjfutv3BQB8kfF34n/Fn&#10;R/jJoXwf0bxd4zurfQ/By6zdax4Z0qwuNT1G6aXak0qysiJAu5VbZ6f7Xyxf8Li+OfxT1r9mvwpJ&#10;4vl+HfiDxpp+sLr93a2tvPuNpuZZ0T7m94ov4flVpf8AZr6d8S/sV/BzxVofhvSNW8H+dD4dtms9&#10;Onj1O8iuooGZ2eJp0l82RG3t8js332rrNN/Z9+H+ja94M1rTPDEFpf8Agu0ns/D7W9xLElhFMmyV&#10;RErbG3r/ABMrNQB8h/F39o74hfsq+JPih4F1vxJe+LNY1Xw3YXvw/wBQuIIluJbyR1s50Com1m89&#10;/P2f3UqD4r/FL4xaZ8YPDXwcg8VeMFutF8DRa1qup+EdMs7rUNU1Jm2PK3nsiLaq/wDc/wB3/aX7&#10;O8e/A7wR8TfFfhTxL4n0GHV9a8KXX23Rbt7iVfssu5H3hFdVb5okb5933ayPjF+zR8Nvjtq2maj4&#10;28NLqmpafE1tb3sFzPZzpE2d8TSwMjtGfm+R/l+dv71AHyhbfGb41/ELxB+y74Xu/FB8Ba140sdd&#10;j8QzWFta3Hm/ZE3rPEmGVXaKPcv8CvL935dteVfHXxb458bfsU/tBeG/FPjK916T4e/ECLSE1Sa1&#10;iWXU7NbuKJIrjav8Lusu9fm3Kq/dr9E7D4BeAtK1vwTqlh4Yhs73wNbXFr4da3nkiSwini8qVfKV&#10;trb1/vq39771Z+ofsu/DPUvDfjnw9c+GhNpXja/bVPENs15OwvLpmV/N+/8Aum3Kjfutv3BQB4p4&#10;W1HxN4T/AG2fh94I1HxLL4ktl+HEt1c3l9Z263N1P9tl+dmVdy/L8uxPl+Wpf2rPH/j+3/aY+CHw&#10;/wDCPjmTwNYeL4NUh1C6W2in/wBVErJs81f9Z95U/wBp69p8G/s4fD34e+KND1/RvD0ltrGi6U+h&#10;6ddy6jdTtDZNK0rRfvZWVvnZ23N81ed/tF/spn4//Hj4Wa5rNtpmpeA9Ct9Uh1ixuZpYrmVp7fbb&#10;tDs/iSVVbdvRl2DbQB8y+Jv2u/it8LPg98ZPDj+JZPE/iTwl40tfC2m+NWtIvNWCfzNzPF/q3li8&#10;p0+b+KVc/crR1X42/G34f/Df45Weoal4o+yaJoFrquheIPF9jYWuq2V19oiSWJooGdWV9+5Wf+7X&#10;2Fon7K/wq8MfCPUvhlaeELL/AIQrVHaW+0+dpZWnkYr+9eVm81pflXa+7cuxNv3az9C/Y4+EPhrw&#10;T4n8J2XhE/2J4miit9X83ULqW4vI4v8AVI87S+btT+FVagC3+y/ofjaw+Gdjrnjjxzc+MtU8QWtr&#10;qmyWzit4tO82BXeCLZ95dzfeavkjwV8QB8LfB37VmqW/jKfwVfyfFG6srPVrfR/7UuPtErr+6gtt&#10;6q8r/Mq7/lX71foTomjWfh/RrHSrKL7PZWECW8EW5nCRIu1F3N/s15rqX7KXws1bw/4y0S/8JR3W&#10;k+L9VbXNailvLhvtF7v3eerebuib/rltoA8K/Y7+K/xA1f4+/En4deLtV8Q3uk6RpllqunReMILO&#10;LVoPNPzeb9l+Xa+/dsb5l+T7tP8Ajn4y+IfiL9t/w58JfDXxKuvAmgaz4MbUpmt7OCeYzrdXHzQe&#10;Ynyy7YlX/cV/4q90+GX7Mvw4+DfiC78R+EvDsml67eWgsLu9l1G6uGuot+/975sr723fxt8/8O7b&#10;XmPxg/Y9s/jn+1TpnjXxfY2Wq+A7Xwl/Y32R7ueC9W/+1PKssTRbdvyv95W/v0AfMkn7Y/xavPhZ&#10;4a8Hpr13feI5/iLf+DLrxjoOnW8t7f2VqsTbreKXbF58v2jav+5/eau/0/4sftA/8KG+JNhaT3Y8&#10;S6Hr1taaLrHiT+zrLVbqwlf97b7N7QfbE2fx/e3/AHd22vqO4/ZN+Etx8KbD4bSeCbIeDrCf7Va2&#10;KSyrLBcc/vVnV/N835n+ffuqSy/ZU+E+l/DLUvh8PB9pN4W1S5+231pcSSyy3Nx8v7152bzWl+Rf&#10;n37qAPj3QP2tvFvw0+Dfxwkute8Y3fjfw1p1ldWHhz4iaHBb6jpizyrA9x58Xy3UW6VX+eJfur97&#10;fXtXwy1fxf8ACh11Px1+0HpPifTdR8ISa/JpmsWNv9rglVfNe9tUg2PLaoiv8n/oNer+A/2Tvhb8&#10;O9P8S2ml+Fo5ovEkH2XWH1W6uNRlvYNu3ynlnd22f7OaqfDL9jv4Q/CF9YPhjwTDZtq1lLpt29xd&#10;T3jPZv8Aft/37vtibH3FoA+Tfgz8fPiXH+0R8GbO68YeLPFXg34hxaj5914p0Ww020v/ACrfzUns&#10;IImaWKL50/1u3f8A7X8P6R14F4N/Yp+DvgHxHoWvaH4Qay1jQ52uNMu/7VvJHs9ysuxd8v8Aqvnf&#10;91935vu177QAUUUUAFFFFAH/2VBLAQItABQABgAIAAAAIQDQ4HPPFAEAAEcCAAATAAAAAAAAAAAA&#10;AAAAAAAAAABbQ29udGVudF9UeXBlc10ueG1sUEsBAi0AFAAGAAgAAAAhADj9If/WAAAAlAEAAAsA&#10;AAAAAAAAAAAAAAAARQEAAF9yZWxzLy5yZWxzUEsBAi0ACgAAAAAAAAAhAMtFyRlvIQAAbyEAABQA&#10;AAAAAAAAAAAAAAAARAIAAGRycy9tZWRpYS9pbWFnZTIucG5nUEsBAi0ACgAAAAAAAAAhAMTwq87x&#10;HwAA8R8AABUAAAAAAAAAAAAAAAAA5SMAAGRycy9tZWRpYS9pbWFnZTMuanBlZ1BLAQItABQABgAI&#10;AAAAIQA/dLe99gIAAFkNAAAOAAAAAAAAAAAAAAAAAAlEAABkcnMvZTJvRG9jLnhtbFBLAQItABQA&#10;BgAIAAAAIQDA/z7f3wAAAAkBAAAPAAAAAAAAAAAAAAAAACtHAABkcnMvZG93bnJldi54bWxQSwEC&#10;LQAKAAAAAAAAACEAzKBU6vcOAAD3DgAAFQAAAAAAAAAAAAAAAAA3SAAAZHJzL21lZGlhL2ltYWdl&#10;MS5qcGVnUEsBAi0AFAAGAAgAAAAhADDuwoHXAAAAsAIAABkAAAAAAAAAAAAAAAAAYVcAAGRycy9f&#10;cmVscy9lMm9Eb2MueG1sLnJlbHNQSwECLQAKAAAAAAAAACEA4pQT6kUzAABFMwAAFQAAAAAAAAAA&#10;AAAAAABvWAAAZHJzL21lZGlhL2ltYWdlNC5qcGVnUEsFBgAAAAAJAAkARQIAAOe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top:91;width:1217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J0xgAAAN8AAAAPAAAAZHJzL2Rvd25yZXYueG1sRI9Pi8Iw&#10;FMTvgt8hPMHLoqmyiFSjiFWQXRT8c/D4aJ5tsXkpTaxdP/1mYcHLwDDMb5j5sjWlaKh2hWUFo2EE&#10;gji1uuBMweW8HUxBOI+ssbRMCn7IwXLR7cwx1vbJR2pOPhMBwi5GBbn3VSylS3My6Ia2Ig7ZzdYG&#10;fbB1JnWNzwA3pRxH0UQaLDgs5FjROqf0fnoYBebM369V84H7hK9fmyu9NnRIlOr32mQWZDUD4an1&#10;78Y/YqcVfMLfn/AF5OIXAAD//wMAUEsBAi0AFAAGAAgAAAAhANvh9svuAAAAhQEAABMAAAAAAAAA&#10;AAAAAAAAAAAAAFtDb250ZW50X1R5cGVzXS54bWxQSwECLQAUAAYACAAAACEAWvQsW78AAAAVAQAA&#10;CwAAAAAAAAAAAAAAAAAfAQAAX3JlbHMvLnJlbHNQSwECLQAUAAYACAAAACEAz3vSdMYAAADfAAAA&#10;DwAAAAAAAAAAAAAAAAAHAgAAZHJzL2Rvd25yZXYueG1sUEsFBgAAAAADAAMAtwAAAPoCAAAAAA==&#10;">
                <v:imagedata r:id="rId5" o:title=""/>
              </v:shape>
              <v:shape id="Picture 5" o:spid="_x0000_s1028" type="#_x0000_t75" style="position:absolute;left:1222;top:93;width:1490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PSyAAAAN8AAAAPAAAAZHJzL2Rvd25yZXYueG1sRI9Ba8JA&#10;FITvhf6H5Qne6sZCQ0lcRSylgoeiKTTHZ/aZRLNvQ3bVbX99Vyh4GRiG+YaZLYLpxIUG11pWMJ0k&#10;IIgrq1uuFXwV70+vIJxH1thZJgU/5GAxf3yYYabtlbd02flaRAi7DBU03veZlK5qyKCb2J44Zgc7&#10;GPTRDrXUA14j3HTyOUlSabDluNBgT6uGqtPubBQc1zaEkBb4SXV5/D2X35v94UOp8Si85VGWOQhP&#10;wd8b/4i1VvACtz/xC8j5HwAAAP//AwBQSwECLQAUAAYACAAAACEA2+H2y+4AAACFAQAAEwAAAAAA&#10;AAAAAAAAAAAAAAAAW0NvbnRlbnRfVHlwZXNdLnhtbFBLAQItABQABgAIAAAAIQBa9CxbvwAAABUB&#10;AAALAAAAAAAAAAAAAAAAAB8BAABfcmVscy8ucmVsc1BLAQItABQABgAIAAAAIQAVPSPSyAAAAN8A&#10;AAAPAAAAAAAAAAAAAAAAAAcCAABkcnMvZG93bnJldi54bWxQSwUGAAAAAAMAAwC3AAAA/AIAAAAA&#10;">
                <v:imagedata r:id="rId6" o:title=""/>
              </v:shape>
              <v:shape id="Picture 4" o:spid="_x0000_s1029" type="#_x0000_t75" style="position:absolute;left:2717;width:181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CFpwgAAAN8AAAAPAAAAZHJzL2Rvd25yZXYueG1sRI/BCsIw&#10;EETvgv8QVvCmqR5EqlFEKSiCYO3B49KsbbHZlCZq/XsjCF4GhmHeMMt1Z2rxpNZVlhVMxhEI4tzq&#10;igsF2SUZzUE4j6yxtkwK3uRgver3lhhr++IzPVNfiABhF6OC0vsmltLlJRl0Y9sQh+xmW4M+2LaQ&#10;usVXgJtaTqNoJg1WHBZKbGhbUn5PH0bBqfa7o6m6aZKk+8M2S4vr6bpRajjodosgmwUIT53/N36I&#10;vVYwg++f8AXk6gMAAP//AwBQSwECLQAUAAYACAAAACEA2+H2y+4AAACFAQAAEwAAAAAAAAAAAAAA&#10;AAAAAAAAW0NvbnRlbnRfVHlwZXNdLnhtbFBLAQItABQABgAIAAAAIQBa9CxbvwAAABUBAAALAAAA&#10;AAAAAAAAAAAAAB8BAABfcmVscy8ucmVsc1BLAQItABQABgAIAAAAIQBD0CFpwgAAAN8AAAAPAAAA&#10;AAAAAAAAAAAAAAcCAABkcnMvZG93bnJldi54bWxQSwUGAAAAAAMAAwC3AAAA9gIAAAAA&#10;">
                <v:imagedata r:id="rId7" o:title=""/>
              </v:shape>
              <v:shape id="Picture 3" o:spid="_x0000_s1030" type="#_x0000_t75" style="position:absolute;left:4536;top:89;width:2115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wlyAAAAN8AAAAPAAAAZHJzL2Rvd25yZXYueG1sRI9ba8JA&#10;FITfC/0PyxH61mwUeiFxE7RSKPpk6uX1kD0m0ezZkN1q/PeuUPBlYBjmG2aaD6YVZ+pdY1nBOIpB&#10;EJdWN1wp2Px+v36CcB5ZY2uZFFzJQZ49P00x0fbCazoXvhIBwi5BBbX3XSKlK2sy6CLbEYfsYHuD&#10;Pti+krrHS4CbVk7i+F0abDgs1NjRV03lqfgzCha0muzm2+ux7LbFsdm/Lef701Kpl9GwSIPMUhCe&#10;Bv9o/CN+tIIPuP8JX0BmNwAAAP//AwBQSwECLQAUAAYACAAAACEA2+H2y+4AAACFAQAAEwAAAAAA&#10;AAAAAAAAAAAAAAAAW0NvbnRlbnRfVHlwZXNdLnhtbFBLAQItABQABgAIAAAAIQBa9CxbvwAAABUB&#10;AAALAAAAAAAAAAAAAAAAAB8BAABfcmVscy8ucmVsc1BLAQItABQABgAIAAAAIQCkrwwlyAAAAN8A&#10;AAAPAAAAAAAAAAAAAAAAAAcCAABkcnMvZG93bnJldi54bWxQSwUGAAAAAAMAAwC3AAAA/AIAAAAA&#10;">
                <v:imagedata r:id="rId8" o:title=""/>
              </v:shape>
              <w10:anchorlock/>
            </v:group>
          </w:pict>
        </mc:Fallback>
      </mc:AlternateContent>
    </w:r>
    <w:r>
      <w:rPr>
        <w:rFonts w:ascii="Times New Roman"/>
        <w:noProof/>
        <w:spacing w:val="59"/>
        <w:position w:val="1"/>
        <w:sz w:val="20"/>
        <w:lang w:eastAsia="it-IT"/>
      </w:rPr>
      <w:drawing>
        <wp:inline distT="0" distB="0" distL="0" distR="0" wp14:anchorId="1C82D37E" wp14:editId="61F84CCE">
          <wp:extent cx="891161" cy="701992"/>
          <wp:effectExtent l="0" t="0" r="0" b="0"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891161" cy="701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ABB"/>
    <w:multiLevelType w:val="multilevel"/>
    <w:tmpl w:val="72BCF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73C18"/>
    <w:multiLevelType w:val="multilevel"/>
    <w:tmpl w:val="5C58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841D6"/>
    <w:multiLevelType w:val="multilevel"/>
    <w:tmpl w:val="F6C45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5361D"/>
    <w:multiLevelType w:val="multilevel"/>
    <w:tmpl w:val="833E4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40CA5"/>
    <w:multiLevelType w:val="multilevel"/>
    <w:tmpl w:val="A7DE6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95E18"/>
    <w:multiLevelType w:val="multilevel"/>
    <w:tmpl w:val="F68C1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BB"/>
    <w:rsid w:val="00300CE4"/>
    <w:rsid w:val="004A5B6D"/>
    <w:rsid w:val="005C7553"/>
    <w:rsid w:val="0064397E"/>
    <w:rsid w:val="006F46B1"/>
    <w:rsid w:val="00817D1E"/>
    <w:rsid w:val="00824C05"/>
    <w:rsid w:val="008268E1"/>
    <w:rsid w:val="00874850"/>
    <w:rsid w:val="00891068"/>
    <w:rsid w:val="009E2188"/>
    <w:rsid w:val="009E2DBB"/>
    <w:rsid w:val="00A22816"/>
    <w:rsid w:val="00A9227A"/>
    <w:rsid w:val="00AB4857"/>
    <w:rsid w:val="00AD3638"/>
    <w:rsid w:val="00B659CF"/>
    <w:rsid w:val="00C0661D"/>
    <w:rsid w:val="00C413C7"/>
    <w:rsid w:val="00CF2BD1"/>
    <w:rsid w:val="00D5199A"/>
    <w:rsid w:val="00DB55D1"/>
    <w:rsid w:val="00DD48F6"/>
    <w:rsid w:val="00DF4E25"/>
    <w:rsid w:val="00E21B24"/>
    <w:rsid w:val="00E6258B"/>
    <w:rsid w:val="00E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8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8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79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7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91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2</cp:revision>
  <dcterms:created xsi:type="dcterms:W3CDTF">2022-02-24T21:07:00Z</dcterms:created>
  <dcterms:modified xsi:type="dcterms:W3CDTF">2022-02-24T21:07:00Z</dcterms:modified>
</cp:coreProperties>
</file>