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63E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D567CB1" w14:textId="77777777" w:rsidR="009E2DBB" w:rsidRPr="009E2DBB" w:rsidRDefault="009E2DBB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r w:rsidRPr="009E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  <w:bookmarkEnd w:id="0"/>
      <w:r w:rsidRPr="009E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/preventivo</w:t>
      </w:r>
    </w:p>
    <w:p w14:paraId="59FA821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5DACDB" w14:textId="77777777" w:rsidR="009E2DBB" w:rsidRPr="009E2DBB" w:rsidRDefault="009E2DBB" w:rsidP="009E2DBB">
      <w:pPr>
        <w:ind w:left="6521" w:right="109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Flag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  Riviera Jonica Etnea </w:t>
      </w: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s.c.c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. a </w:t>
      </w: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r.l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.</w:t>
      </w:r>
    </w:p>
    <w:p w14:paraId="76BD3B1A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Via G. Ligresti s.n.</w:t>
      </w:r>
    </w:p>
    <w:p w14:paraId="549143DD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c/o Palazzo Allegra.</w:t>
      </w:r>
    </w:p>
    <w:p w14:paraId="63E55305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95018  Riposto (CT) </w:t>
      </w:r>
    </w:p>
    <w:p w14:paraId="6FAEC99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9E2DBB" w:rsidRPr="009E2DBB" w14:paraId="525911D8" w14:textId="77777777" w:rsidTr="009E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4AFB62" w14:textId="39EAAA9D" w:rsidR="00DD48F6" w:rsidRPr="00410AC0" w:rsidRDefault="009E2DBB" w:rsidP="00DD48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Indagine di mercato per l’affidamento del servizio relativo fornitura di materiale di, archiviazione</w:t>
            </w:r>
            <w:r w:rsidR="004A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e</w:t>
            </w:r>
            <w:r w:rsidRPr="009E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cancelleria - </w:t>
            </w: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CUP </w:t>
            </w:r>
            <w:r w:rsidR="00CF2BD1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G</w:t>
            </w:r>
            <w:r w:rsidR="00CF2B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51E</w:t>
            </w:r>
            <w:r w:rsidR="00CF2BD1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1700</w:t>
            </w:r>
            <w:r w:rsidR="00CF2B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0260009</w:t>
            </w: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- CIG _</w:t>
            </w:r>
            <w:r w:rsidR="00DD48F6" w:rsidRPr="00410A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76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Z6E3555884</w:t>
            </w:r>
          </w:p>
          <w:p w14:paraId="1F77CF51" w14:textId="5A9ACB06" w:rsidR="009E2DBB" w:rsidRPr="009E2DBB" w:rsidRDefault="009E2DBB" w:rsidP="009E2DBB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_______________</w:t>
            </w:r>
          </w:p>
        </w:tc>
      </w:tr>
    </w:tbl>
    <w:p w14:paraId="3E0E66E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98DB6A8" w14:textId="77777777" w:rsidR="009E2DBB" w:rsidRPr="009E2DBB" w:rsidRDefault="009E2DBB" w:rsidP="009E2DBB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……………………………. il …………………………. e residente a ………………………………… in Via ………………………………… nella qualità di ……………………………………….. dell’impresa …………………………… con sede legale a ………………………… in Via ……………………………………. Partita IVA ………………………., PEC …………………………………………… Tel. …………………………………….</w:t>
      </w:r>
    </w:p>
    <w:p w14:paraId="5CA51A9B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4FA8267" w14:textId="77777777" w:rsidR="009E2DBB" w:rsidRPr="009E2DBB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596977F1" w14:textId="5F6F684D" w:rsidR="009E2DBB" w:rsidRPr="009E2DBB" w:rsidRDefault="009E2DBB" w:rsidP="009E2DBB">
      <w:pPr>
        <w:spacing w:before="181"/>
        <w:ind w:left="15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 fornitura  di  </w:t>
      </w: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 materiale di archiviazione</w:t>
      </w:r>
      <w:r w:rsidR="004A5B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 e </w:t>
      </w: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 cancelleria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presso la sede del </w:t>
      </w: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Riviera Jonica Etnea nel rispetto dei termini e di tutte le prescrizioni indicate nell’avviso esplorativo .</w:t>
      </w:r>
    </w:p>
    <w:p w14:paraId="3E2B402D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49E035" w14:textId="77777777" w:rsidR="009E2DBB" w:rsidRPr="009E2DBB" w:rsidRDefault="009E2DBB" w:rsidP="009E2DBB">
      <w:pPr>
        <w:spacing w:before="250"/>
        <w:ind w:left="118" w:right="4068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 : </w:t>
      </w:r>
    </w:p>
    <w:p w14:paraId="592B0D45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3A8FCDC" w14:textId="77777777" w:rsidR="009E2DBB" w:rsidRPr="009E2DBB" w:rsidRDefault="009E2DBB" w:rsidP="009E2DBB">
      <w:pPr>
        <w:spacing w:before="93"/>
        <w:ind w:left="120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……………………………………………………………</w:t>
      </w:r>
    </w:p>
    <w:p w14:paraId="64F97A3B" w14:textId="77777777" w:rsidR="009E2DBB" w:rsidRPr="009E2DBB" w:rsidRDefault="009E2DBB" w:rsidP="009E2DBB">
      <w:pPr>
        <w:spacing w:before="93"/>
        <w:ind w:left="120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così  articolata:</w:t>
      </w:r>
    </w:p>
    <w:p w14:paraId="51D3225E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7"/>
        <w:gridCol w:w="517"/>
        <w:gridCol w:w="895"/>
        <w:gridCol w:w="1225"/>
        <w:gridCol w:w="1044"/>
      </w:tblGrid>
      <w:tr w:rsidR="008268E1" w:rsidRPr="00587B4A" w14:paraId="674A5415" w14:textId="1ED59FAB" w:rsidTr="008268E1">
        <w:trPr>
          <w:trHeight w:val="421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80855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Descrizione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4616D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Nr.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127" w14:textId="36051ED0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Costo unitario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7A6" w14:textId="467723D4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Totale imponibile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852" w14:textId="71068231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Totale IVA Inclusa</w:t>
            </w:r>
          </w:p>
        </w:tc>
      </w:tr>
      <w:tr w:rsidR="008268E1" w:rsidRPr="00587B4A" w14:paraId="7D53F6BE" w14:textId="6C4D2C44" w:rsidTr="008268E1">
        <w:trPr>
          <w:trHeight w:val="38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67B49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Toner di ricambio da 25.000 </w:t>
            </w:r>
            <w:proofErr w:type="spellStart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pp</w:t>
            </w:r>
            <w:proofErr w:type="spellEnd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4880B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28A6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2F80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2E7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4352C240" w14:textId="2A52A5C6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982BB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Carpettoni</w:t>
            </w:r>
            <w:proofErr w:type="spellEnd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con bottone, dorso 12, azzurri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910B5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AE0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D2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6323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595B37B2" w14:textId="201E1720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2EA90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Carpettoni</w:t>
            </w:r>
            <w:proofErr w:type="spellEnd"/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con bottone, dorso 12, rossi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D83EE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EC01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0C4D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DF32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1D477CBC" w14:textId="21A46053" w:rsidTr="008268E1">
        <w:trPr>
          <w:trHeight w:val="423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499C8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Confezioni di carpette a tre lembi da 50 carpette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C59A2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5D88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76FF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1DDB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3F6D431E" w14:textId="17561BE6" w:rsidTr="008268E1">
        <w:trPr>
          <w:trHeight w:val="402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90CD1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Buste di acetato trasparente porta documenti da 50 buste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D8391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345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16B8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904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7A00E50C" w14:textId="075BBCB7" w:rsidTr="008268E1">
        <w:trPr>
          <w:trHeight w:val="27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4AFE3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Scatoli di carta da stampa da 5 risme da  500 </w:t>
            </w:r>
            <w:r w:rsidRPr="00587B4A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lastRenderedPageBreak/>
              <w:t>fogli  formato A4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C7712" w14:textId="6D38D577" w:rsidR="008268E1" w:rsidRPr="00587B4A" w:rsidRDefault="00DF4E25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BD0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E970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F49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28F77C17" w14:textId="474D93B3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EFC41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 w:rsidRPr="00A45FAF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lastRenderedPageBreak/>
              <w:t>Cucitrice manuale per alti spessori, Capacità di perforazione 210 fogli, Compatibile con punti metallici 9/8-24 e 23/8-24, Colore argento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02C13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C68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AD4D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1EC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:rsidRPr="00587B4A" w14:paraId="5C9E4C3D" w14:textId="4A4440AF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0581F" w14:textId="77777777" w:rsidR="008268E1" w:rsidRPr="00A45FAF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45FAF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punti metallici 9/8-24 e 23/8-24, Colore argento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n. 10 scatole assortite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67F7" w14:textId="77777777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A578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84E4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B06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14:paraId="17E81064" w14:textId="36B4E9AA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B460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Cucitrici a pinza manuali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9627" w14:textId="6B47E548" w:rsidR="008268E1" w:rsidRDefault="00DF4E25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2C15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496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F958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8268E1" w14:paraId="6D118612" w14:textId="038E95F7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984F9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levapunti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2A96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3F5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C5F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D4EA" w14:textId="77777777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14:paraId="477C0093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B2EE8CE" w14:textId="77777777" w:rsidR="009E2DBB" w:rsidRPr="009E2DBB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51A62C2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6EF7F395" w14:textId="77777777" w:rsidR="009E2DBB" w:rsidRPr="009E2DBB" w:rsidRDefault="009E2DBB" w:rsidP="009E2DBB">
      <w:pPr>
        <w:numPr>
          <w:ilvl w:val="0"/>
          <w:numId w:val="1"/>
        </w:numPr>
        <w:ind w:left="4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tutte le note riportate in calce alla presente offerta;</w:t>
      </w:r>
    </w:p>
    <w:p w14:paraId="3948962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30B586A0" w14:textId="77777777" w:rsidR="009E2DBB" w:rsidRPr="009E2DBB" w:rsidRDefault="009E2DBB" w:rsidP="009E2DBB">
      <w:pPr>
        <w:numPr>
          <w:ilvl w:val="0"/>
          <w:numId w:val="2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 ai sensi dell’avviso pubblico esplorativo per il servizio in oggetto;</w:t>
      </w:r>
    </w:p>
    <w:p w14:paraId="3EFA78E6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29FCE20D" w14:textId="77777777" w:rsidR="009E2DBB" w:rsidRPr="009E2DBB" w:rsidRDefault="009E2DBB" w:rsidP="009E2DBB">
      <w:pPr>
        <w:numPr>
          <w:ilvl w:val="0"/>
          <w:numId w:val="3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delle prestazioni, e di obbligarsi ad effettuare il servizio richiesto al prezzo offerto, che riconosce totalmente remunerativo;</w:t>
      </w:r>
    </w:p>
    <w:p w14:paraId="6578E60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6A1DD4E3" w14:textId="77777777" w:rsidR="009E2DBB" w:rsidRPr="009E2DBB" w:rsidRDefault="009E2DBB" w:rsidP="009E2DBB">
      <w:pPr>
        <w:numPr>
          <w:ilvl w:val="0"/>
          <w:numId w:val="4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per i servizi richiesti (segnare e completare la voce corrispondente): </w:t>
      </w:r>
    </w:p>
    <w:p w14:paraId="157CFEB4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7440AFD" w14:textId="77777777" w:rsidR="009E2DBB" w:rsidRPr="009E2DBB" w:rsidRDefault="009E2DBB" w:rsidP="009E2DBB">
      <w:pPr>
        <w:ind w:right="447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 xml:space="preserve">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ab/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086696AE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2AF53F8" w14:textId="77777777" w:rsidR="009E2DBB" w:rsidRPr="009E2DBB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   non sarà assoggettato ad IVA ai sensi dell’art. ……… comma ….. del …………</w:t>
      </w:r>
    </w:p>
    <w:p w14:paraId="7B354B3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4693CCC2" w14:textId="1D96F6D7" w:rsidR="009E2DBB" w:rsidRPr="009E2DBB" w:rsidRDefault="009E2DBB" w:rsidP="009E2DBB">
      <w:pPr>
        <w:numPr>
          <w:ilvl w:val="0"/>
          <w:numId w:val="5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sul proprio corrispettivo per i servizi richiesti (segnare e completare la voce corrispondente</w:t>
      </w:r>
      <w:r w:rsidR="00DB55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2F22FC7A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C3CB187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6F7386BF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E052D38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 non dovrà applicarsi la ritenuta d’acconto ai sensi dell’art. ……… comma ….. del …………</w:t>
      </w:r>
    </w:p>
    <w:p w14:paraId="67A4A37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3220228A" w14:textId="792EF61F" w:rsidR="009E2DBB" w:rsidRPr="009E2DBB" w:rsidRDefault="009E2DBB" w:rsidP="009E2DBB">
      <w:pPr>
        <w:numPr>
          <w:ilvl w:val="0"/>
          <w:numId w:val="6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per i servizi richiesti sarà maggiorato (segnare e completare la voce corrispondente</w:t>
      </w:r>
      <w:r w:rsidR="00DB55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</w:t>
      </w:r>
    </w:p>
    <w:p w14:paraId="15D9C9D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F2148C5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4% quale rivalsa parziale del contributo INPS dovuto ai sensi dell’art. 2, comma 26, della legge n. 335/1995, in quanto professionista iscritto alla gestione separata INPS;</w:t>
      </w:r>
    </w:p>
    <w:p w14:paraId="1AF19D96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2374C2C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2% quale contributo integrativo dovuto alla propria cassa di previdenza; </w:t>
      </w:r>
    </w:p>
    <w:p w14:paraId="5E72152A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9A2DCA6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4% quale contributo integrativo dovuto alla propria cassa di previdenza.</w:t>
      </w:r>
    </w:p>
    <w:p w14:paraId="57F7B7D3" w14:textId="77777777" w:rsidR="009E2DBB" w:rsidRPr="009E2DBB" w:rsidRDefault="009E2DBB" w:rsidP="009E2DBB">
      <w:pPr>
        <w:spacing w:after="24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40C97" w14:textId="77777777" w:rsidR="009E2DBB" w:rsidRPr="009E2DBB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Luogo e data 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1473EF20" w14:textId="77777777" w:rsidR="009E2DBB" w:rsidRPr="009E2DBB" w:rsidRDefault="009E2DBB" w:rsidP="009E2D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EA9522D" w14:textId="77777777" w:rsidR="009E2DBB" w:rsidRPr="009E2DBB" w:rsidRDefault="009E2DBB" w:rsidP="009E2D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0C260FE" w14:textId="77777777" w:rsidR="009E2DBB" w:rsidRPr="009E2DBB" w:rsidRDefault="009E2DBB" w:rsidP="009E2DBB">
      <w:pPr>
        <w:shd w:val="clear" w:color="auto" w:fill="FFFFFF"/>
        <w:ind w:left="3402" w:right="2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</w:tblGrid>
      <w:tr w:rsidR="009E2DBB" w:rsidRPr="009E2DBB" w14:paraId="2F79AEC2" w14:textId="77777777" w:rsidTr="009E2DBB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9F2E" w14:textId="77777777" w:rsidR="009E2DBB" w:rsidRPr="009E2DBB" w:rsidRDefault="009E2DBB" w:rsidP="009E2DBB">
            <w:pPr>
              <w:spacing w:after="240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9E2DBB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14:paraId="3E5A7650" w14:textId="77777777" w:rsidR="009E2DBB" w:rsidRPr="009E2DBB" w:rsidRDefault="009E2DBB" w:rsidP="009E2DBB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…………………………………………………….</w:t>
            </w:r>
          </w:p>
        </w:tc>
      </w:tr>
    </w:tbl>
    <w:p w14:paraId="6A321E31" w14:textId="77777777" w:rsidR="009E2DBB" w:rsidRPr="009E2DBB" w:rsidRDefault="009E2DBB" w:rsidP="009E2DBB">
      <w:pPr>
        <w:rPr>
          <w:rFonts w:ascii="Times New Roman" w:eastAsia="Times New Roman" w:hAnsi="Times New Roman" w:cs="Times New Roman"/>
          <w:lang w:eastAsia="it-IT"/>
        </w:rPr>
      </w:pPr>
    </w:p>
    <w:p w14:paraId="0C93ACD6" w14:textId="77777777" w:rsidR="00A9227A" w:rsidRDefault="00A9227A"/>
    <w:sectPr w:rsidR="00A922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4A04" w14:textId="77777777" w:rsidR="0042623F" w:rsidRDefault="0042623F" w:rsidP="005C7553">
      <w:r>
        <w:separator/>
      </w:r>
    </w:p>
  </w:endnote>
  <w:endnote w:type="continuationSeparator" w:id="0">
    <w:p w14:paraId="78DF120F" w14:textId="77777777" w:rsidR="0042623F" w:rsidRDefault="0042623F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FB879" w14:textId="77777777" w:rsidR="0042623F" w:rsidRDefault="0042623F" w:rsidP="005C7553">
      <w:r>
        <w:separator/>
      </w:r>
    </w:p>
  </w:footnote>
  <w:footnote w:type="continuationSeparator" w:id="0">
    <w:p w14:paraId="5AAB5AAC" w14:textId="77777777" w:rsidR="0042623F" w:rsidRDefault="0042623F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2CD5" w14:textId="30B9A5AA" w:rsidR="005C7553" w:rsidRDefault="005C7553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mc:AlternateContent>
        <mc:Choice Requires="wpg">
          <w:drawing>
            <wp:inline distT="0" distB="0" distL="0" distR="0" wp14:anchorId="70F9423C" wp14:editId="256EF1DB">
              <wp:extent cx="4223385" cy="571500"/>
              <wp:effectExtent l="0" t="0" r="5715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3385" cy="571500"/>
                        <a:chOff x="0" y="0"/>
                        <a:chExt cx="6651" cy="900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"/>
                          <a:ext cx="1217" cy="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2" y="93"/>
                          <a:ext cx="1490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0"/>
                          <a:ext cx="1819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6" y="89"/>
                          <a:ext cx="2115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E767B1" id="Group 2" o:spid="_x0000_s1026" style="width:332.55pt;height:45pt;mso-position-horizontal-relative:char;mso-position-vertical-relative:line" coordsize="6651,9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1;width:121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">
                <v:imagedata r:id="rId5" o:title=""/>
              </v:shape>
              <v:shape id="Picture 5" o:spid="_x0000_s1028" type="#_x0000_t75" style="position:absolute;left:1222;top:93;width:1490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">
                <v:imagedata r:id="rId6" o:title=""/>
              </v:shape>
              <v:shape id="Picture 4" o:spid="_x0000_s1029" type="#_x0000_t75" style="position:absolute;left:2717;width:181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">
                <v:imagedata r:id="rId7" o:title=""/>
              </v:shape>
              <v:shape id="Picture 3" o:spid="_x0000_s1030" type="#_x0000_t75" style="position:absolute;left:4536;top:89;width:211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">
                <v:imagedata r:id="rId8" o:title=""/>
              </v:shape>
              <w10:anchorlock/>
            </v:group>
          </w:pict>
        </mc:Fallback>
      </mc:AlternateContent>
    </w:r>
    <w:r>
      <w:rPr>
        <w:rFonts w:ascii="Times New Roman"/>
        <w:noProof/>
        <w:spacing w:val="59"/>
        <w:position w:val="1"/>
        <w:sz w:val="20"/>
        <w:lang w:eastAsia="it-IT"/>
      </w:rPr>
      <w:drawing>
        <wp:inline distT="0" distB="0" distL="0" distR="0" wp14:anchorId="1C82D37E" wp14:editId="61F84CCE">
          <wp:extent cx="891161" cy="701992"/>
          <wp:effectExtent l="0" t="0" r="0" b="0"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91161" cy="70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300CE4"/>
    <w:rsid w:val="003D1FF2"/>
    <w:rsid w:val="0042623F"/>
    <w:rsid w:val="004A5B6D"/>
    <w:rsid w:val="005676E1"/>
    <w:rsid w:val="005C7553"/>
    <w:rsid w:val="006F46B1"/>
    <w:rsid w:val="00817D1E"/>
    <w:rsid w:val="008268E1"/>
    <w:rsid w:val="00891068"/>
    <w:rsid w:val="009E2188"/>
    <w:rsid w:val="009E2DBB"/>
    <w:rsid w:val="00A9227A"/>
    <w:rsid w:val="00AB4857"/>
    <w:rsid w:val="00AD3638"/>
    <w:rsid w:val="00C0661D"/>
    <w:rsid w:val="00C413C7"/>
    <w:rsid w:val="00CF2BD1"/>
    <w:rsid w:val="00DB55D1"/>
    <w:rsid w:val="00DD48F6"/>
    <w:rsid w:val="00DF4E25"/>
    <w:rsid w:val="00E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2022-02-24T20:45:00Z</dcterms:created>
  <dcterms:modified xsi:type="dcterms:W3CDTF">2022-02-24T20:45:00Z</dcterms:modified>
</cp:coreProperties>
</file>