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63E8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  <w:bookmarkStart w:id="0" w:name="_GoBack"/>
      <w:bookmarkEnd w:id="0"/>
    </w:p>
    <w:p w14:paraId="5D567CB1" w14:textId="77777777" w:rsidR="009E2DBB" w:rsidRPr="009E2DBB" w:rsidRDefault="009E2DBB" w:rsidP="009E2DBB">
      <w:pPr>
        <w:spacing w:before="90"/>
        <w:ind w:left="2581" w:right="2673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ALLEGATO B – Offerta/preventivo</w:t>
      </w:r>
    </w:p>
    <w:p w14:paraId="59FA8218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A5DACDB" w14:textId="77777777" w:rsidR="009E2DBB" w:rsidRPr="009E2DBB" w:rsidRDefault="009E2DBB" w:rsidP="009E2DBB">
      <w:pPr>
        <w:ind w:left="6521" w:right="109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Flag</w:t>
      </w:r>
      <w:proofErr w:type="spellEnd"/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  Riviera Jonica Etnea </w:t>
      </w:r>
      <w:proofErr w:type="spellStart"/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s.c.c</w:t>
      </w:r>
      <w:proofErr w:type="spellEnd"/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. a </w:t>
      </w:r>
      <w:proofErr w:type="spellStart"/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r.l</w:t>
      </w:r>
      <w:proofErr w:type="spellEnd"/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.</w:t>
      </w:r>
    </w:p>
    <w:p w14:paraId="76BD3B1A" w14:textId="77777777" w:rsidR="009E2DBB" w:rsidRPr="009E2DBB" w:rsidRDefault="009E2DBB" w:rsidP="009E2DBB">
      <w:pPr>
        <w:ind w:left="6521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Via G. Ligresti s.n.</w:t>
      </w:r>
    </w:p>
    <w:p w14:paraId="549143DD" w14:textId="77777777" w:rsidR="009E2DBB" w:rsidRPr="009E2DBB" w:rsidRDefault="009E2DBB" w:rsidP="009E2DBB">
      <w:pPr>
        <w:ind w:left="6521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c/o Palazzo Allegra.</w:t>
      </w:r>
    </w:p>
    <w:p w14:paraId="63E55305" w14:textId="77777777" w:rsidR="009E2DBB" w:rsidRPr="009E2DBB" w:rsidRDefault="009E2DBB" w:rsidP="009E2DBB">
      <w:pPr>
        <w:ind w:left="6521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95018  Riposto (CT) </w:t>
      </w:r>
    </w:p>
    <w:p w14:paraId="6FAEC992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9E2DBB" w:rsidRPr="009E2DBB" w14:paraId="525911D8" w14:textId="77777777" w:rsidTr="009E2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4AFB62" w14:textId="7F6B78A5" w:rsidR="00DD48F6" w:rsidRPr="00410AC0" w:rsidRDefault="009E2DBB" w:rsidP="00DD48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 xml:space="preserve">Indagine di mercato per l’affidamento del servizio relativo fornitura di materiale di, archiviazione, cancelleria e stampa - </w:t>
            </w:r>
            <w:r w:rsidRPr="009E2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CUP </w:t>
            </w:r>
            <w:r w:rsidR="00CF2BD1" w:rsidRPr="00587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G</w:t>
            </w:r>
            <w:r w:rsidR="00CF2B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51E</w:t>
            </w:r>
            <w:r w:rsidR="00CF2BD1" w:rsidRPr="00587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1700</w:t>
            </w:r>
            <w:r w:rsidR="00CF2B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0260009</w:t>
            </w:r>
            <w:r w:rsidRPr="009E2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- CIG _</w:t>
            </w:r>
            <w:r w:rsidR="00DD48F6" w:rsidRPr="00410AC0">
              <w:rPr>
                <w:rFonts w:ascii="Times New Roman" w:hAnsi="Times New Roman" w:cs="Times New Roman"/>
                <w:b/>
                <w:bCs/>
              </w:rPr>
              <w:t xml:space="preserve"> Z8934C4247</w:t>
            </w:r>
          </w:p>
          <w:p w14:paraId="1F77CF51" w14:textId="5A9ACB06" w:rsidR="009E2DBB" w:rsidRPr="009E2DBB" w:rsidRDefault="009E2DBB" w:rsidP="009E2DBB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E2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_______________</w:t>
            </w:r>
          </w:p>
        </w:tc>
      </w:tr>
    </w:tbl>
    <w:p w14:paraId="3E0E66E2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98DB6A8" w14:textId="77777777" w:rsidR="009E2DBB" w:rsidRPr="009E2DBB" w:rsidRDefault="009E2DBB" w:rsidP="009E2DB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Il/La sottoscritto/a ………………………………………………… nato/a </w:t>
      </w:r>
      <w:proofErr w:type="spellStart"/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……………………………. il …………………………. e residente a ………………………………… in Via ………………………………… nella qualità di ……………………………………….. dell’impresa …………………………… con sede legale a ………………………… in Via ……………………………………. Partita IVA ………………………., PEC …………………………………………… Tel. …………………………………….</w:t>
      </w:r>
    </w:p>
    <w:p w14:paraId="5CA51A9B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4FA8267" w14:textId="77777777" w:rsidR="009E2DBB" w:rsidRPr="009E2DBB" w:rsidRDefault="009E2DBB" w:rsidP="009E2DBB">
      <w:pPr>
        <w:spacing w:before="92"/>
        <w:ind w:left="2581" w:right="2549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OFFRE  DI ESEGUIRE</w:t>
      </w:r>
    </w:p>
    <w:p w14:paraId="596977F1" w14:textId="2DB976DE" w:rsidR="009E2DBB" w:rsidRPr="009E2DBB" w:rsidRDefault="009E2DBB" w:rsidP="009E2DBB">
      <w:pPr>
        <w:spacing w:before="181"/>
        <w:ind w:left="158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La fornitura  di  </w:t>
      </w:r>
      <w:proofErr w:type="spellStart"/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di</w:t>
      </w:r>
      <w:proofErr w:type="spellEnd"/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 materiale di archiviazione, cancelleria e stampa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da consegnare presso la sede del </w:t>
      </w:r>
      <w:proofErr w:type="spellStart"/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Flag</w:t>
      </w:r>
      <w:proofErr w:type="spellEnd"/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Riviera Jonica Etnea nel rispetto dei termini e di tutte le prescrizioni indicate nell’avviso esplorativo .</w:t>
      </w:r>
    </w:p>
    <w:p w14:paraId="3E2B402D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C49E035" w14:textId="77777777" w:rsidR="009E2DBB" w:rsidRPr="009E2DBB" w:rsidRDefault="009E2DBB" w:rsidP="009E2DBB">
      <w:pPr>
        <w:spacing w:before="250"/>
        <w:ind w:left="118" w:right="4068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per un costo complessivo dell’offerta (esclusa IVA) pari a : </w:t>
      </w:r>
    </w:p>
    <w:p w14:paraId="592B0D45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3A8FCDC" w14:textId="77777777" w:rsidR="009E2DBB" w:rsidRPr="009E2DBB" w:rsidRDefault="009E2DBB" w:rsidP="009E2DBB">
      <w:pPr>
        <w:spacing w:before="93"/>
        <w:ind w:left="120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diconsi</w:t>
      </w:r>
      <w:proofErr w:type="spellEnd"/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lettere ……………………………………………………………</w:t>
      </w:r>
    </w:p>
    <w:p w14:paraId="64F97A3B" w14:textId="77777777" w:rsidR="009E2DBB" w:rsidRPr="009E2DBB" w:rsidRDefault="009E2DBB" w:rsidP="009E2DBB">
      <w:pPr>
        <w:spacing w:before="93"/>
        <w:ind w:left="120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così  articolata:</w:t>
      </w:r>
    </w:p>
    <w:p w14:paraId="51D3225E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517"/>
        <w:gridCol w:w="895"/>
        <w:gridCol w:w="1225"/>
        <w:gridCol w:w="1044"/>
      </w:tblGrid>
      <w:tr w:rsidR="008268E1" w:rsidRPr="00587B4A" w14:paraId="674A5415" w14:textId="1ED59FAB" w:rsidTr="008268E1">
        <w:trPr>
          <w:trHeight w:val="421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80855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it-IT"/>
              </w:rPr>
              <w:t>Descrizione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4616D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it-IT"/>
              </w:rPr>
              <w:t>Nr.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B127" w14:textId="36051ED0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it-IT"/>
              </w:rPr>
              <w:t xml:space="preserve">Costo unitario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87A6" w14:textId="467723D4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it-IT"/>
              </w:rPr>
              <w:t>Totale imponibile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3852" w14:textId="71068231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it-IT"/>
              </w:rPr>
              <w:t>Totale IVA Inclusa</w:t>
            </w:r>
          </w:p>
        </w:tc>
      </w:tr>
      <w:tr w:rsidR="008268E1" w:rsidRPr="00587B4A" w14:paraId="6FC707E3" w14:textId="3A8C5A10" w:rsidTr="008268E1">
        <w:trPr>
          <w:trHeight w:val="272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8A064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Stampante multifunzione, B/N, Laser, minimo 45 </w:t>
            </w:r>
            <w:proofErr w:type="spellStart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pp</w:t>
            </w:r>
            <w:proofErr w:type="spellEnd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/</w:t>
            </w:r>
            <w:proofErr w:type="spellStart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min</w:t>
            </w:r>
            <w:proofErr w:type="spellEnd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, </w:t>
            </w:r>
            <w:proofErr w:type="spellStart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wifi</w:t>
            </w:r>
            <w:proofErr w:type="spellEnd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DF258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6A53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4B57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DB19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:rsidRPr="00587B4A" w14:paraId="7D53F6BE" w14:textId="6C4D2C44" w:rsidTr="008268E1">
        <w:trPr>
          <w:trHeight w:val="389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67B49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Toner di ricambio da 25.000 </w:t>
            </w:r>
            <w:proofErr w:type="spellStart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pp</w:t>
            </w:r>
            <w:proofErr w:type="spellEnd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4880B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28A6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2F80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2E7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:rsidRPr="00587B4A" w14:paraId="03A72B01" w14:textId="35EA1ED5" w:rsidTr="008268E1">
        <w:trPr>
          <w:trHeight w:val="32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DD4AE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Tamburo di ricambio per la stampante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4E238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7951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9367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8EF8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:rsidRPr="00587B4A" w14:paraId="4352C240" w14:textId="2A52A5C6" w:rsidTr="008268E1">
        <w:trPr>
          <w:trHeight w:val="32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982BB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Carpettoni</w:t>
            </w:r>
            <w:proofErr w:type="spellEnd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 con bottone, dorso 12, azzurri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910B5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AE0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1BD2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6323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:rsidRPr="00587B4A" w14:paraId="595B37B2" w14:textId="201E1720" w:rsidTr="008268E1">
        <w:trPr>
          <w:trHeight w:val="32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2EA90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Carpettoni</w:t>
            </w:r>
            <w:proofErr w:type="spellEnd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 con bottone, dorso 12, rossi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D83EE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EC01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0C4D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DF32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:rsidRPr="00587B4A" w14:paraId="1D477CBC" w14:textId="21A46053" w:rsidTr="008268E1">
        <w:trPr>
          <w:trHeight w:val="423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499C8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Confezioni di carpette a tre lembi da 50 carpette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C59A2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5D88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76FF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1DDB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:rsidRPr="00587B4A" w14:paraId="3F6D431E" w14:textId="17561BE6" w:rsidTr="008268E1">
        <w:trPr>
          <w:trHeight w:val="402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90CD1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lastRenderedPageBreak/>
              <w:t>Buste di acetato trasparente porta documenti da 50 buste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D8391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345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16B8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0904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:rsidRPr="00587B4A" w14:paraId="7A00E50C" w14:textId="075BBCB7" w:rsidTr="008268E1">
        <w:trPr>
          <w:trHeight w:val="279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4AFE3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Scatoli di carta da stampa da 5 risme da  500 fogli  formato A4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C7712" w14:textId="6D38D577" w:rsidR="008268E1" w:rsidRPr="00587B4A" w:rsidRDefault="00DF4E25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FBD0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E970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7F49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:rsidRPr="00587B4A" w14:paraId="3D3D428D" w14:textId="35170650" w:rsidTr="008268E1">
        <w:trPr>
          <w:trHeight w:val="32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FF2C6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Hard disk esterno da 1 TB </w:t>
            </w:r>
            <w:proofErr w:type="spellStart"/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wifi</w:t>
            </w:r>
            <w:proofErr w:type="spellEnd"/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161AE" w14:textId="77777777" w:rsidR="008268E1" w:rsidRPr="00587B4A" w:rsidRDefault="008268E1" w:rsidP="00742DD3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7B4A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222C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BCE4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E907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:rsidRPr="00587B4A" w14:paraId="28F77C17" w14:textId="474D93B3" w:rsidTr="008268E1">
        <w:trPr>
          <w:trHeight w:val="32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EFC41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 w:rsidRPr="00A45FAF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Cucitrice manuale per alti spessori, Capacità di perforazione 210 fogli, Compatibile con punti metallici 9/8-24 e 23/8-24, Colore argento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02C13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4C68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AD4D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11EC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:rsidRPr="00587B4A" w14:paraId="5C9E4C3D" w14:textId="4A4440AF" w:rsidTr="008268E1">
        <w:trPr>
          <w:trHeight w:val="32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0581F" w14:textId="77777777" w:rsidR="008268E1" w:rsidRPr="00A45FAF" w:rsidRDefault="008268E1" w:rsidP="00742DD3">
            <w:pPr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A45FAF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punti metallici 9/8-24 e 23/8-24, Colore argento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 n. 10 scatole assortite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167F7" w14:textId="77777777" w:rsidR="008268E1" w:rsidRPr="00587B4A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578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84E4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4B06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14:paraId="17E81064" w14:textId="36B4E9AA" w:rsidTr="008268E1">
        <w:trPr>
          <w:trHeight w:val="32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FB460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Cucitrici a pinza manuali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79627" w14:textId="6B47E548" w:rsidR="008268E1" w:rsidRDefault="00DF4E25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2C15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D496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F958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14:paraId="6D118612" w14:textId="038E95F7" w:rsidTr="008268E1">
        <w:trPr>
          <w:trHeight w:val="32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984F9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levapunti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F2A96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63F5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2C5F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D4EA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8268E1" w14:paraId="4D597721" w14:textId="16C3C09E" w:rsidTr="008268E1">
        <w:trPr>
          <w:trHeight w:val="32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1489D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 w:rsidRPr="004E075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Apple PC portatile Mac Book Air pro 2020 caratteristiche:  </w:t>
            </w:r>
            <w:proofErr w:type="spellStart"/>
            <w:r w:rsidRPr="004E075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Diplay</w:t>
            </w:r>
            <w:proofErr w:type="spellEnd"/>
            <w:r w:rsidRPr="004E075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 retina ;13"; 8 GB RAM; 512GB SSD; tastiera retroilluminata; video camera Face Time HD; </w:t>
            </w:r>
            <w:proofErr w:type="spellStart"/>
            <w:r w:rsidRPr="004E075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Touch</w:t>
            </w:r>
            <w:proofErr w:type="spellEnd"/>
            <w:r w:rsidRPr="004E075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 ID-  8 retroilluminata; video camera Face Time HD; </w:t>
            </w:r>
            <w:proofErr w:type="spellStart"/>
            <w:r w:rsidRPr="004E075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Touch</w:t>
            </w:r>
            <w:proofErr w:type="spellEnd"/>
            <w:r w:rsidRPr="004E075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 ID-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B946A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CB11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4423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3C4C" w14:textId="77777777" w:rsidR="008268E1" w:rsidRDefault="008268E1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DF4E25" w14:paraId="3020E25B" w14:textId="77777777" w:rsidTr="008268E1">
        <w:trPr>
          <w:trHeight w:val="32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9A020" w14:textId="15794682" w:rsidR="00DF4E25" w:rsidRPr="004E0754" w:rsidRDefault="00DF4E25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Piantane per illuminazione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0D247" w14:textId="14AF3A2A" w:rsidR="00DF4E25" w:rsidRDefault="009E2188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C1F0" w14:textId="77777777" w:rsidR="00DF4E25" w:rsidRDefault="00DF4E25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ED5B" w14:textId="77777777" w:rsidR="00DF4E25" w:rsidRDefault="00DF4E25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7561" w14:textId="77777777" w:rsidR="00DF4E25" w:rsidRDefault="00DF4E25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DF4E25" w14:paraId="74515034" w14:textId="77777777" w:rsidTr="008268E1">
        <w:trPr>
          <w:trHeight w:val="320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8EB20" w14:textId="4AC401D9" w:rsidR="00DF4E25" w:rsidRPr="004E0754" w:rsidRDefault="00DF4E25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 xml:space="preserve">Lampade da scrivania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1146C" w14:textId="21572BA3" w:rsidR="00DF4E25" w:rsidRDefault="009E2188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5F5A" w14:textId="77777777" w:rsidR="00DF4E25" w:rsidRDefault="00DF4E25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0418" w14:textId="77777777" w:rsidR="00DF4E25" w:rsidRDefault="00DF4E25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E510" w14:textId="77777777" w:rsidR="00DF4E25" w:rsidRDefault="00DF4E25" w:rsidP="00742DD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14:paraId="477C0093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B2EE8CE" w14:textId="77777777" w:rsidR="009E2DBB" w:rsidRPr="009E2DBB" w:rsidRDefault="009E2DBB" w:rsidP="009E2DBB">
      <w:pPr>
        <w:spacing w:before="91"/>
        <w:ind w:left="2550" w:right="2673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E  ALL’UOPO DICHIARA:</w:t>
      </w:r>
    </w:p>
    <w:p w14:paraId="51A62C22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14:paraId="6EF7F395" w14:textId="77777777" w:rsidR="009E2DBB" w:rsidRPr="009E2DBB" w:rsidRDefault="009E2DBB" w:rsidP="009E2DBB">
      <w:pPr>
        <w:numPr>
          <w:ilvl w:val="0"/>
          <w:numId w:val="1"/>
        </w:numPr>
        <w:ind w:left="4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preso esatta e piena cognizione di tutte le note riportate in calce alla presente offerta;</w:t>
      </w:r>
    </w:p>
    <w:p w14:paraId="39489629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14:paraId="30B586A0" w14:textId="77777777" w:rsidR="009E2DBB" w:rsidRPr="009E2DBB" w:rsidRDefault="009E2DBB" w:rsidP="009E2DBB">
      <w:pPr>
        <w:numPr>
          <w:ilvl w:val="0"/>
          <w:numId w:val="2"/>
        </w:numPr>
        <w:ind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la presente offerta è irrevocabile ed impegnativa fino al 180° (centottantesimo) giorno successivo alla data di scadenza prevista per la sua presentazione ai sensi dell’avviso pubblico esplorativo per il servizio in oggetto;</w:t>
      </w:r>
    </w:p>
    <w:p w14:paraId="3EFA78E6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14:paraId="29FCE20D" w14:textId="77777777" w:rsidR="009E2DBB" w:rsidRPr="009E2DBB" w:rsidRDefault="009E2DBB" w:rsidP="009E2DBB">
      <w:pPr>
        <w:numPr>
          <w:ilvl w:val="0"/>
          <w:numId w:val="3"/>
        </w:numPr>
        <w:ind w:right="2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preso esatta e piena cognizione di ogni circostanza che possa influire sulla determinazione dell’offerta e sull’esecuzione delle prestazioni, e di obbligarsi ad effettuare il servizio richiesto al prezzo offerto, che riconosce totalmente remunerativo;</w:t>
      </w:r>
    </w:p>
    <w:p w14:paraId="6578E609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14:paraId="6A1DD4E3" w14:textId="77777777" w:rsidR="009E2DBB" w:rsidRPr="009E2DBB" w:rsidRDefault="009E2DBB" w:rsidP="009E2DBB">
      <w:pPr>
        <w:numPr>
          <w:ilvl w:val="0"/>
          <w:numId w:val="4"/>
        </w:numPr>
        <w:ind w:right="4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il proprio corrispettivo per i servizi richiesti (segnare e completare la voce corrispondente): </w:t>
      </w:r>
    </w:p>
    <w:p w14:paraId="157CFEB4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7440AFD" w14:textId="77777777" w:rsidR="009E2DBB" w:rsidRPr="009E2DBB" w:rsidRDefault="009E2DBB" w:rsidP="009E2DBB">
      <w:pPr>
        <w:ind w:right="447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sarà assoggettato ad IVA con aliquota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it-IT"/>
        </w:rPr>
        <w:t xml:space="preserve"> 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it-IT"/>
        </w:rPr>
        <w:tab/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%;</w:t>
      </w:r>
    </w:p>
    <w:p w14:paraId="086696AE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2AF53F8" w14:textId="77777777" w:rsidR="009E2DBB" w:rsidRPr="009E2DBB" w:rsidRDefault="009E2DBB" w:rsidP="009E2DBB">
      <w:pPr>
        <w:ind w:right="44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   non sarà assoggettato ad IVA ai sensi dell’art. ……… comma ….. del …………</w:t>
      </w:r>
    </w:p>
    <w:p w14:paraId="7B354B39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14:paraId="4693CCC2" w14:textId="1D96F6D7" w:rsidR="009E2DBB" w:rsidRPr="009E2DBB" w:rsidRDefault="009E2DBB" w:rsidP="009E2DBB">
      <w:pPr>
        <w:numPr>
          <w:ilvl w:val="0"/>
          <w:numId w:val="5"/>
        </w:numPr>
        <w:ind w:right="4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>che sul proprio corrispettivo per i servizi richiesti (segnare e completare la voce corrispondente</w:t>
      </w:r>
      <w:r w:rsidR="00DB55D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ove ricorra 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): </w:t>
      </w:r>
    </w:p>
    <w:p w14:paraId="2F22FC7A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C3CB187" w14:textId="77777777" w:rsidR="009E2DBB" w:rsidRPr="009E2DBB" w:rsidRDefault="009E2DBB" w:rsidP="009E2DBB">
      <w:pPr>
        <w:ind w:right="447" w:hanging="56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dovrà applicarsi la ritenuta a titolo di acconto IRPEF di cui all’art. 25 del D.P.R. n. 600/1973;</w:t>
      </w:r>
    </w:p>
    <w:p w14:paraId="6F7386BF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E052D38" w14:textId="77777777" w:rsidR="009E2DBB" w:rsidRPr="009E2DBB" w:rsidRDefault="009E2DBB" w:rsidP="009E2DBB">
      <w:pPr>
        <w:ind w:right="447" w:hanging="56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 non dovrà applicarsi la ritenuta d’acconto ai sensi dell’art. ……… comma ….. del …………</w:t>
      </w:r>
    </w:p>
    <w:p w14:paraId="67A4A378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14:paraId="3220228A" w14:textId="792EF61F" w:rsidR="009E2DBB" w:rsidRPr="009E2DBB" w:rsidRDefault="009E2DBB" w:rsidP="009E2DBB">
      <w:pPr>
        <w:numPr>
          <w:ilvl w:val="0"/>
          <w:numId w:val="6"/>
        </w:numPr>
        <w:ind w:right="4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il proprio corrispettivo per i servizi richiesti sarà maggiorato (segnare e completare la voce corrispondente</w:t>
      </w:r>
      <w:r w:rsidR="00DB55D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ove ricorra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):</w:t>
      </w:r>
    </w:p>
    <w:p w14:paraId="15D9C9D9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F2148C5" w14:textId="77777777" w:rsidR="009E2DBB" w:rsidRPr="009E2DBB" w:rsidRDefault="009E2DBB" w:rsidP="009E2DBB">
      <w:pPr>
        <w:ind w:right="447" w:hanging="56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del 4% quale rivalsa parziale del contributo INPS dovuto ai sensi dell’art. 2, comma 26, della legge n. 335/1995, in quanto professionista iscritto alla gestione separata INPS;</w:t>
      </w:r>
    </w:p>
    <w:p w14:paraId="1AF19D96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2374C2C" w14:textId="77777777" w:rsidR="009E2DBB" w:rsidRPr="009E2DBB" w:rsidRDefault="009E2DBB" w:rsidP="009E2DBB">
      <w:pPr>
        <w:ind w:right="447" w:hanging="56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del 2% quale contributo integrativo dovuto alla propria cassa di previdenza; </w:t>
      </w:r>
    </w:p>
    <w:p w14:paraId="5E72152A" w14:textId="77777777" w:rsidR="009E2DBB" w:rsidRPr="009E2DBB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9A2DCA6" w14:textId="77777777" w:rsidR="009E2DBB" w:rsidRPr="009E2DBB" w:rsidRDefault="009E2DBB" w:rsidP="009E2DBB">
      <w:pPr>
        <w:ind w:right="447" w:hanging="56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del 4% quale contributo integrativo dovuto alla propria cassa di previdenza.</w:t>
      </w:r>
    </w:p>
    <w:p w14:paraId="57F7B7D3" w14:textId="77777777" w:rsidR="009E2DBB" w:rsidRPr="009E2DBB" w:rsidRDefault="009E2DBB" w:rsidP="009E2DBB">
      <w:pPr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5540C97" w14:textId="77777777" w:rsidR="009E2DBB" w:rsidRPr="009E2DBB" w:rsidRDefault="009E2DBB" w:rsidP="009E2DBB">
      <w:pPr>
        <w:ind w:right="44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Luogo e data  </w:t>
      </w:r>
      <w:r w:rsidRPr="009E2DB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___/___/_______</w:t>
      </w:r>
    </w:p>
    <w:p w14:paraId="1473EF20" w14:textId="77777777" w:rsidR="009E2DBB" w:rsidRPr="009E2DBB" w:rsidRDefault="009E2DBB" w:rsidP="009E2D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EA9522D" w14:textId="77777777" w:rsidR="009E2DBB" w:rsidRPr="009E2DBB" w:rsidRDefault="009E2DBB" w:rsidP="009E2D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00C260FE" w14:textId="77777777" w:rsidR="009E2DBB" w:rsidRPr="009E2DBB" w:rsidRDefault="009E2DBB" w:rsidP="009E2DBB">
      <w:pPr>
        <w:shd w:val="clear" w:color="auto" w:fill="FFFFFF"/>
        <w:ind w:left="3402" w:right="28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9E2D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</w:tblGrid>
      <w:tr w:rsidR="009E2DBB" w:rsidRPr="009E2DBB" w14:paraId="2F79AEC2" w14:textId="77777777" w:rsidTr="009E2DBB">
        <w:trPr>
          <w:trHeight w:val="1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9F2E" w14:textId="77777777" w:rsidR="009E2DBB" w:rsidRPr="009E2DBB" w:rsidRDefault="009E2DBB" w:rsidP="009E2DBB">
            <w:pPr>
              <w:spacing w:after="240"/>
              <w:rPr>
                <w:rFonts w:ascii="Times New Roman" w:eastAsia="Times New Roman" w:hAnsi="Times New Roman" w:cs="Times New Roman"/>
                <w:lang w:eastAsia="it-IT"/>
              </w:rPr>
            </w:pPr>
            <w:r w:rsidRPr="009E2DBB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9E2DBB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14:paraId="3E5A7650" w14:textId="77777777" w:rsidR="009E2DBB" w:rsidRPr="009E2DBB" w:rsidRDefault="009E2DBB" w:rsidP="009E2DBB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E2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…………………………………………………….</w:t>
            </w:r>
          </w:p>
        </w:tc>
      </w:tr>
    </w:tbl>
    <w:p w14:paraId="6A321E31" w14:textId="77777777" w:rsidR="009E2DBB" w:rsidRPr="009E2DBB" w:rsidRDefault="009E2DBB" w:rsidP="009E2DBB">
      <w:pPr>
        <w:rPr>
          <w:rFonts w:ascii="Times New Roman" w:eastAsia="Times New Roman" w:hAnsi="Times New Roman" w:cs="Times New Roman"/>
          <w:lang w:eastAsia="it-IT"/>
        </w:rPr>
      </w:pPr>
    </w:p>
    <w:p w14:paraId="0C93ACD6" w14:textId="77777777" w:rsidR="00A9227A" w:rsidRDefault="00A9227A"/>
    <w:sectPr w:rsidR="00A922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CC520" w14:textId="77777777" w:rsidR="00AB4857" w:rsidRDefault="00AB4857" w:rsidP="005C7553">
      <w:r>
        <w:separator/>
      </w:r>
    </w:p>
  </w:endnote>
  <w:endnote w:type="continuationSeparator" w:id="0">
    <w:p w14:paraId="47DA1E91" w14:textId="77777777" w:rsidR="00AB4857" w:rsidRDefault="00AB4857" w:rsidP="005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ABB08" w14:textId="77777777" w:rsidR="00AB4857" w:rsidRDefault="00AB4857" w:rsidP="005C7553">
      <w:r>
        <w:separator/>
      </w:r>
    </w:p>
  </w:footnote>
  <w:footnote w:type="continuationSeparator" w:id="0">
    <w:p w14:paraId="5B125078" w14:textId="77777777" w:rsidR="00AB4857" w:rsidRDefault="00AB4857" w:rsidP="005C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2CD5" w14:textId="30B9A5AA" w:rsidR="005C7553" w:rsidRDefault="005C7553" w:rsidP="005C7553">
    <w:pPr>
      <w:pStyle w:val="Intestazione"/>
      <w:jc w:val="center"/>
    </w:pPr>
    <w:r>
      <w:rPr>
        <w:rFonts w:ascii="Times New Roman"/>
        <w:noProof/>
        <w:sz w:val="20"/>
        <w:lang w:eastAsia="it-IT"/>
      </w:rPr>
      <mc:AlternateContent>
        <mc:Choice Requires="wpg">
          <w:drawing>
            <wp:inline distT="0" distB="0" distL="0" distR="0" wp14:anchorId="70F9423C" wp14:editId="256EF1DB">
              <wp:extent cx="4223385" cy="571500"/>
              <wp:effectExtent l="0" t="0" r="5715" b="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3385" cy="571500"/>
                        <a:chOff x="0" y="0"/>
                        <a:chExt cx="6651" cy="900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1"/>
                          <a:ext cx="1217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2" y="93"/>
                          <a:ext cx="1490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7" y="0"/>
                          <a:ext cx="1819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36" y="89"/>
                          <a:ext cx="2115" cy="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E767B1" id="Group 2" o:spid="_x0000_s1026" style="width:332.55pt;height:45pt;mso-position-horizontal-relative:char;mso-position-vertical-relative:line" coordsize="6651,9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top:91;width:1217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">
                <v:imagedata r:id="rId5" o:title=""/>
              </v:shape>
              <v:shape id="Picture 5" o:spid="_x0000_s1028" type="#_x0000_t75" style="position:absolute;left:1222;top:93;width:1490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">
                <v:imagedata r:id="rId6" o:title=""/>
              </v:shape>
              <v:shape id="Picture 4" o:spid="_x0000_s1029" type="#_x0000_t75" style="position:absolute;left:2717;width:1819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">
                <v:imagedata r:id="rId7" o:title=""/>
              </v:shape>
              <v:shape id="Picture 3" o:spid="_x0000_s1030" type="#_x0000_t75" style="position:absolute;left:4536;top:89;width:2115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">
                <v:imagedata r:id="rId8" o:title=""/>
              </v:shape>
              <w10:anchorlock/>
            </v:group>
          </w:pict>
        </mc:Fallback>
      </mc:AlternateContent>
    </w:r>
    <w:r>
      <w:rPr>
        <w:rFonts w:ascii="Times New Roman"/>
        <w:noProof/>
        <w:spacing w:val="59"/>
        <w:position w:val="1"/>
        <w:sz w:val="20"/>
        <w:lang w:eastAsia="it-IT"/>
      </w:rPr>
      <w:drawing>
        <wp:inline distT="0" distB="0" distL="0" distR="0" wp14:anchorId="1C82D37E" wp14:editId="61F84CCE">
          <wp:extent cx="891161" cy="701992"/>
          <wp:effectExtent l="0" t="0" r="0" b="0"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91161" cy="70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ABB"/>
    <w:multiLevelType w:val="multilevel"/>
    <w:tmpl w:val="72BCF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73C18"/>
    <w:multiLevelType w:val="multilevel"/>
    <w:tmpl w:val="5C58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841D6"/>
    <w:multiLevelType w:val="multilevel"/>
    <w:tmpl w:val="F6C45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5361D"/>
    <w:multiLevelType w:val="multilevel"/>
    <w:tmpl w:val="833E4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40CA5"/>
    <w:multiLevelType w:val="multilevel"/>
    <w:tmpl w:val="A7DE6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95E18"/>
    <w:multiLevelType w:val="multilevel"/>
    <w:tmpl w:val="F68C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B"/>
    <w:rsid w:val="005C7553"/>
    <w:rsid w:val="006F46B1"/>
    <w:rsid w:val="00817D1E"/>
    <w:rsid w:val="008268E1"/>
    <w:rsid w:val="00891068"/>
    <w:rsid w:val="009E2188"/>
    <w:rsid w:val="009E2DBB"/>
    <w:rsid w:val="00A9227A"/>
    <w:rsid w:val="00AB4857"/>
    <w:rsid w:val="00AD3638"/>
    <w:rsid w:val="00C413C7"/>
    <w:rsid w:val="00C60B9F"/>
    <w:rsid w:val="00CF2BD1"/>
    <w:rsid w:val="00DB55D1"/>
    <w:rsid w:val="00DD48F6"/>
    <w:rsid w:val="00DF4E25"/>
    <w:rsid w:val="00E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79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7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91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2</cp:revision>
  <dcterms:created xsi:type="dcterms:W3CDTF">2022-01-14T10:25:00Z</dcterms:created>
  <dcterms:modified xsi:type="dcterms:W3CDTF">2022-01-14T10:25:00Z</dcterms:modified>
</cp:coreProperties>
</file>